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DFFC5" w14:textId="4BB509D0" w:rsidR="00562C6E" w:rsidRPr="001E6B11" w:rsidRDefault="00562C6E" w:rsidP="1D4743CF">
      <w:pPr>
        <w:ind w:left="2520" w:rightChars="-321" w:right="-674" w:firstLineChars="100" w:firstLine="210"/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</w:rPr>
        <w:t xml:space="preserve">　　　　　　　　　　　　　　　　　　　　　　　</w:t>
      </w:r>
      <w:r w:rsidR="006C6C3C" w:rsidRPr="001E6B11">
        <w:rPr>
          <w:rFonts w:ascii="ＭＳ Ｐゴシック" w:eastAsia="ＭＳ Ｐゴシック" w:hAnsi="ＭＳ Ｐゴシック" w:cs="ＭＳ Ｐゴシック" w:hint="eastAsia"/>
          <w:u w:val="single"/>
        </w:rPr>
        <w:t>申込日　　　　年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="00187337"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月　</w:t>
      </w:r>
      <w:r w:rsidR="00187337" w:rsidRPr="001E6B11">
        <w:rPr>
          <w:rFonts w:ascii="ＭＳ Ｐゴシック" w:eastAsia="ＭＳ Ｐゴシック" w:hAnsi="ＭＳ Ｐゴシック" w:cs="ＭＳ Ｐゴシック"/>
          <w:u w:val="single"/>
        </w:rPr>
        <w:t xml:space="preserve">　</w:t>
      </w:r>
      <w:r w:rsidRPr="001E6B11">
        <w:rPr>
          <w:rFonts w:ascii="ＭＳ Ｐゴシック" w:eastAsia="ＭＳ Ｐゴシック" w:hAnsi="ＭＳ Ｐゴシック" w:cs="ＭＳ Ｐゴシック"/>
          <w:u w:val="single"/>
        </w:rPr>
        <w:t xml:space="preserve">　日</w:t>
      </w:r>
    </w:p>
    <w:p w14:paraId="2A012E7E" w14:textId="77777777" w:rsidR="00A63E4A" w:rsidRDefault="00A63E4A" w:rsidP="1D4743CF">
      <w:pPr>
        <w:rPr>
          <w:rFonts w:ascii="ＭＳ Ｐゴシック" w:eastAsia="ＭＳ Ｐゴシック" w:hAnsi="ＭＳ Ｐゴシック" w:cs="ＭＳ Ｐゴシック"/>
        </w:rPr>
      </w:pPr>
    </w:p>
    <w:p w14:paraId="175F3085" w14:textId="2E1D02CD" w:rsidR="1D4743CF" w:rsidRDefault="00B57128" w:rsidP="1D4743CF">
      <w:pPr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</w:rPr>
        <w:t xml:space="preserve">高松商工会議所　</w:t>
      </w:r>
      <w:r w:rsidR="0095193D" w:rsidRPr="001E6B11">
        <w:rPr>
          <w:rFonts w:ascii="ＭＳ Ｐゴシック" w:eastAsia="ＭＳ Ｐゴシック" w:hAnsi="ＭＳ Ｐゴシック" w:cs="ＭＳ Ｐゴシック"/>
        </w:rPr>
        <w:t>事業推進部</w:t>
      </w:r>
      <w:r w:rsidR="00142885" w:rsidRPr="001E6B11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95193D" w:rsidRPr="001E6B11">
        <w:rPr>
          <w:rFonts w:ascii="ＭＳ Ｐゴシック" w:eastAsia="ＭＳ Ｐゴシック" w:hAnsi="ＭＳ Ｐゴシック" w:cs="ＭＳ Ｐゴシック"/>
        </w:rPr>
        <w:t>企画</w:t>
      </w:r>
      <w:r w:rsidR="00CE48FF" w:rsidRPr="001E6B11">
        <w:rPr>
          <w:rFonts w:ascii="ＭＳ Ｐゴシック" w:eastAsia="ＭＳ Ｐゴシック" w:hAnsi="ＭＳ Ｐゴシック" w:cs="ＭＳ Ｐゴシック"/>
        </w:rPr>
        <w:t>推進課</w:t>
      </w:r>
      <w:r w:rsidR="00F74142" w:rsidRPr="001E6B11">
        <w:rPr>
          <w:rFonts w:ascii="ＭＳ Ｐゴシック" w:eastAsia="ＭＳ Ｐゴシック" w:hAnsi="ＭＳ Ｐゴシック" w:cs="ＭＳ Ｐゴシック"/>
        </w:rPr>
        <w:t xml:space="preserve">　</w:t>
      </w:r>
      <w:r w:rsidR="00FA748C" w:rsidRPr="001E6B11">
        <w:rPr>
          <w:rFonts w:ascii="ＭＳ Ｐゴシック" w:eastAsia="ＭＳ Ｐゴシック" w:hAnsi="ＭＳ Ｐゴシック" w:cs="ＭＳ Ｐゴシック"/>
        </w:rPr>
        <w:t>行</w:t>
      </w:r>
    </w:p>
    <w:p w14:paraId="274CCC1D" w14:textId="77777777" w:rsidR="00E916A3" w:rsidRPr="00A63E4A" w:rsidRDefault="00E916A3" w:rsidP="1D4743CF">
      <w:pPr>
        <w:rPr>
          <w:rFonts w:ascii="ＭＳ Ｐゴシック" w:eastAsia="ＭＳ Ｐゴシック" w:hAnsi="ＭＳ Ｐゴシック" w:cs="ＭＳ Ｐゴシック"/>
          <w:szCs w:val="21"/>
        </w:rPr>
      </w:pPr>
    </w:p>
    <w:p w14:paraId="50DBE86A" w14:textId="30495B77" w:rsidR="00B57128" w:rsidRPr="001E6B11" w:rsidRDefault="009042A0" w:rsidP="1D4743CF">
      <w:pPr>
        <w:jc w:val="center"/>
        <w:rPr>
          <w:rFonts w:ascii="ＭＳ Ｐゴシック" w:eastAsia="ＭＳ Ｐゴシック" w:hAnsi="ＭＳ Ｐゴシック" w:cs="ＭＳ Ｐゴシック"/>
        </w:rPr>
      </w:pPr>
      <w:r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令和</w:t>
      </w:r>
      <w:r w:rsidR="00737A7B" w:rsidRPr="001E6B11">
        <w:rPr>
          <w:rFonts w:ascii="ＭＳ Ｐゴシック" w:eastAsia="ＭＳ Ｐゴシック" w:hAnsi="ＭＳ Ｐゴシック" w:cs="ＭＳ Ｐゴシック" w:hint="eastAsia"/>
          <w:sz w:val="24"/>
          <w:bdr w:val="single" w:sz="4" w:space="0" w:color="auto"/>
        </w:rPr>
        <w:t>４</w:t>
      </w:r>
      <w:r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年</w:t>
      </w:r>
      <w:r w:rsidR="00B57128" w:rsidRPr="001E6B11">
        <w:rPr>
          <w:rFonts w:ascii="ＭＳ Ｐゴシック" w:eastAsia="ＭＳ Ｐゴシック" w:hAnsi="ＭＳ Ｐゴシック" w:cs="ＭＳ Ｐゴシック"/>
          <w:sz w:val="24"/>
          <w:bdr w:val="single" w:sz="4" w:space="0" w:color="auto"/>
        </w:rPr>
        <w:t>度</w:t>
      </w:r>
    </w:p>
    <w:p w14:paraId="0DE440B0" w14:textId="5F8B3CDA" w:rsidR="00B57128" w:rsidRPr="001E6B11" w:rsidRDefault="009A1025" w:rsidP="1D4743CF">
      <w:pPr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9A1025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常議員会等での商品PR</w:t>
      </w:r>
    </w:p>
    <w:p w14:paraId="58FF4717" w14:textId="776ED916" w:rsidR="00651379" w:rsidRPr="001E6B11" w:rsidRDefault="009A1025" w:rsidP="002D607A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サービス</w:t>
      </w:r>
      <w:r w:rsidR="00651379" w:rsidRPr="001E6B11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利用申込書</w:t>
      </w:r>
    </w:p>
    <w:p w14:paraId="5A39BBE3" w14:textId="77777777" w:rsidR="00925CDD" w:rsidRPr="001E6B11" w:rsidRDefault="00925CDD" w:rsidP="1D4743CF">
      <w:pPr>
        <w:rPr>
          <w:rFonts w:ascii="ＭＳ Ｐゴシック" w:eastAsia="ＭＳ Ｐゴシック" w:hAnsi="ＭＳ Ｐゴシック" w:cs="ＭＳ Ｐゴシック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265"/>
        <w:gridCol w:w="8"/>
        <w:gridCol w:w="2382"/>
        <w:gridCol w:w="1417"/>
        <w:gridCol w:w="2239"/>
      </w:tblGrid>
      <w:tr w:rsidR="00B57128" w:rsidRPr="001E6B11" w14:paraId="1835C9CD" w14:textId="77777777" w:rsidTr="009508D6">
        <w:trPr>
          <w:trHeight w:val="832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CD77EC" w14:textId="76BD5489" w:rsidR="0096714E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事業所名</w:t>
            </w:r>
          </w:p>
        </w:tc>
        <w:tc>
          <w:tcPr>
            <w:tcW w:w="731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86E1A" w14:textId="110E60AF" w:rsidR="00B57128" w:rsidRPr="001E6B11" w:rsidRDefault="00B57128" w:rsidP="00650BC1">
            <w:pPr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835FB" w:rsidRPr="001E6B11" w14:paraId="037ABAC3" w14:textId="77777777" w:rsidTr="009508D6">
        <w:trPr>
          <w:trHeight w:val="649"/>
          <w:jc w:val="center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14:paraId="291FF449" w14:textId="09C5F542" w:rsidR="000835FB" w:rsidRPr="001E6B11" w:rsidRDefault="0090422B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 w:hint="eastAsia"/>
              </w:rPr>
              <w:t>所在地</w:t>
            </w:r>
          </w:p>
        </w:tc>
        <w:tc>
          <w:tcPr>
            <w:tcW w:w="7311" w:type="dxa"/>
            <w:gridSpan w:val="5"/>
            <w:tcBorders>
              <w:right w:val="single" w:sz="12" w:space="0" w:color="auto"/>
            </w:tcBorders>
          </w:tcPr>
          <w:p w14:paraId="304F8B66" w14:textId="77777777" w:rsidR="000835FB" w:rsidRPr="001E6B11" w:rsidRDefault="006C3A67" w:rsidP="1D4743CF">
            <w:pPr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〒</w:t>
            </w:r>
          </w:p>
        </w:tc>
      </w:tr>
      <w:tr w:rsidR="00B57128" w:rsidRPr="001E6B11" w14:paraId="0239CC08" w14:textId="77777777" w:rsidTr="009508D6">
        <w:trPr>
          <w:trHeight w:val="545"/>
          <w:jc w:val="center"/>
        </w:trPr>
        <w:tc>
          <w:tcPr>
            <w:tcW w:w="1618" w:type="dxa"/>
            <w:tcBorders>
              <w:left w:val="single" w:sz="12" w:space="0" w:color="auto"/>
            </w:tcBorders>
            <w:vAlign w:val="center"/>
          </w:tcPr>
          <w:p w14:paraId="0711DB03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ご担当者</w:t>
            </w:r>
          </w:p>
        </w:tc>
        <w:tc>
          <w:tcPr>
            <w:tcW w:w="1273" w:type="dxa"/>
            <w:gridSpan w:val="2"/>
            <w:vAlign w:val="center"/>
          </w:tcPr>
          <w:p w14:paraId="42C9C08B" w14:textId="77777777" w:rsidR="00B57128" w:rsidRPr="001E6B11" w:rsidRDefault="00B57128" w:rsidP="001428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部署名及び</w:t>
            </w:r>
          </w:p>
          <w:p w14:paraId="499FF654" w14:textId="77777777" w:rsidR="00B57128" w:rsidRPr="001E6B11" w:rsidRDefault="00B57128" w:rsidP="0014288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役　　　職</w:t>
            </w:r>
          </w:p>
        </w:tc>
        <w:tc>
          <w:tcPr>
            <w:tcW w:w="2382" w:type="dxa"/>
            <w:vAlign w:val="center"/>
          </w:tcPr>
          <w:p w14:paraId="41C8F396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14:paraId="054F619B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氏　名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14:paraId="72A3D3EC" w14:textId="77777777" w:rsidR="00B57128" w:rsidRPr="001E6B11" w:rsidRDefault="00B57128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D1167" w:rsidRPr="001E6B11" w14:paraId="6970313A" w14:textId="77777777" w:rsidTr="009508D6">
        <w:trPr>
          <w:trHeight w:val="549"/>
          <w:jc w:val="center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  <w:vAlign w:val="center"/>
          </w:tcPr>
          <w:p w14:paraId="49002701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ご連絡先</w:t>
            </w:r>
          </w:p>
        </w:tc>
        <w:tc>
          <w:tcPr>
            <w:tcW w:w="1273" w:type="dxa"/>
            <w:gridSpan w:val="2"/>
            <w:vAlign w:val="center"/>
          </w:tcPr>
          <w:p w14:paraId="607452C4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ＴＥＬ</w:t>
            </w:r>
          </w:p>
        </w:tc>
        <w:tc>
          <w:tcPr>
            <w:tcW w:w="2382" w:type="dxa"/>
            <w:vAlign w:val="center"/>
          </w:tcPr>
          <w:p w14:paraId="0D0B940D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7" w:type="dxa"/>
            <w:vAlign w:val="center"/>
          </w:tcPr>
          <w:p w14:paraId="570EDE5B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ＦＡＸ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14:paraId="0E27B00A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0D1167" w:rsidRPr="001E6B11" w14:paraId="20EC17CD" w14:textId="77777777" w:rsidTr="009508D6">
        <w:trPr>
          <w:trHeight w:val="556"/>
          <w:jc w:val="center"/>
        </w:trPr>
        <w:tc>
          <w:tcPr>
            <w:tcW w:w="1618" w:type="dxa"/>
            <w:vMerge/>
            <w:tcBorders>
              <w:left w:val="single" w:sz="12" w:space="0" w:color="auto"/>
            </w:tcBorders>
            <w:vAlign w:val="center"/>
          </w:tcPr>
          <w:p w14:paraId="60061E4C" w14:textId="77777777" w:rsidR="000D1167" w:rsidRPr="001E6B11" w:rsidRDefault="000D1167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14:paraId="69D3C223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E6B11">
              <w:rPr>
                <w:rFonts w:ascii="ＭＳ Ｐゴシック" w:eastAsia="ＭＳ Ｐゴシック" w:hAnsi="ＭＳ Ｐゴシック" w:cs="ＭＳ Ｐゴシック"/>
              </w:rPr>
              <w:t>Ｅメール</w:t>
            </w:r>
          </w:p>
        </w:tc>
        <w:tc>
          <w:tcPr>
            <w:tcW w:w="603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EAFD9C" w14:textId="77777777" w:rsidR="000D1167" w:rsidRPr="001E6B11" w:rsidRDefault="000D1167" w:rsidP="1D4743CF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10298" w:rsidRPr="001E6B11" w14:paraId="5DB586C4" w14:textId="77777777" w:rsidTr="007A01AF">
        <w:trPr>
          <w:trHeight w:val="1440"/>
          <w:jc w:val="center"/>
        </w:trPr>
        <w:tc>
          <w:tcPr>
            <w:tcW w:w="16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104C3E" w14:textId="76D128AB" w:rsidR="00D10298" w:rsidRDefault="00D10298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サービスの利用を希望する</w:t>
            </w:r>
          </w:p>
          <w:p w14:paraId="1FAEF07F" w14:textId="6F26D041" w:rsidR="00D10298" w:rsidRPr="001E6B11" w:rsidRDefault="00D10298" w:rsidP="00B5712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E6B11">
              <w:rPr>
                <w:rFonts w:ascii="ＭＳ Ｐゴシック" w:eastAsia="ＭＳ Ｐゴシック" w:hAnsi="ＭＳ Ｐゴシック" w:hint="eastAsia"/>
              </w:rPr>
              <w:t>常議員会等</w:t>
            </w:r>
          </w:p>
        </w:tc>
        <w:tc>
          <w:tcPr>
            <w:tcW w:w="12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A1BA5" w14:textId="589D2C5A" w:rsidR="00D10298" w:rsidRPr="001E6B11" w:rsidRDefault="002608B0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D8D6DC" w14:textId="77777777" w:rsidR="00CC28A0" w:rsidRDefault="00CC28A0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第５５３常議員会</w:t>
            </w:r>
          </w:p>
          <w:p w14:paraId="1775D2AC" w14:textId="77777777" w:rsidR="00CC28A0" w:rsidRDefault="00D10298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（令和４年</w:t>
            </w:r>
            <w:r w:rsidR="00CC28A0">
              <w:rPr>
                <w:rFonts w:ascii="ＭＳ Ｐゴシック" w:eastAsia="ＭＳ Ｐゴシック" w:hAnsi="ＭＳ Ｐゴシック" w:cs="ＭＳ Ｐゴシック" w:hint="eastAsia"/>
              </w:rPr>
              <w:t>６月29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日</w:t>
            </w:r>
            <w:r w:rsidR="00CC28A0">
              <w:rPr>
                <w:rFonts w:ascii="ＭＳ Ｐゴシック" w:eastAsia="ＭＳ Ｐゴシック" w:hAnsi="ＭＳ Ｐゴシック" w:cs="ＭＳ Ｐゴシック" w:hint="eastAsia"/>
              </w:rPr>
              <w:t>開催）</w:t>
            </w:r>
          </w:p>
          <w:p w14:paraId="42B2BAD0" w14:textId="18960D61" w:rsidR="00D10298" w:rsidRPr="001E6B11" w:rsidRDefault="007A01AF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集合時刻：11:50　２階202会議室前</w:t>
            </w:r>
          </w:p>
        </w:tc>
      </w:tr>
      <w:tr w:rsidR="00AD201E" w:rsidRPr="001E6B11" w14:paraId="04F9D5AC" w14:textId="77777777" w:rsidTr="00AD201E">
        <w:trPr>
          <w:trHeight w:val="798"/>
          <w:jc w:val="center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  <w:vAlign w:val="center"/>
          </w:tcPr>
          <w:p w14:paraId="69B1FE00" w14:textId="77777777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</w:t>
            </w:r>
          </w:p>
          <w:p w14:paraId="338B8EDC" w14:textId="6B9A5B2D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サービスの内容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14:paraId="0BF44C91" w14:textId="2539E3F1" w:rsidR="00AD201E" w:rsidRDefault="00AD201E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right w:val="single" w:sz="12" w:space="0" w:color="auto"/>
            </w:tcBorders>
            <w:vAlign w:val="center"/>
          </w:tcPr>
          <w:p w14:paraId="362A0475" w14:textId="40623B88" w:rsidR="00AD201E" w:rsidRDefault="00314C5E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新商品・新サービスの</w:t>
            </w:r>
            <w:r w:rsidR="00AD201E">
              <w:rPr>
                <w:rFonts w:ascii="ＭＳ Ｐゴシック" w:eastAsia="ＭＳ Ｐゴシック" w:hAnsi="ＭＳ Ｐゴシック" w:cs="ＭＳ Ｐゴシック" w:hint="eastAsia"/>
              </w:rPr>
              <w:t>パンフレット等広報物の机上設置</w:t>
            </w:r>
          </w:p>
        </w:tc>
      </w:tr>
      <w:tr w:rsidR="00AD201E" w:rsidRPr="001E6B11" w14:paraId="7FA1C76D" w14:textId="77777777" w:rsidTr="007A01AF">
        <w:trPr>
          <w:trHeight w:val="797"/>
          <w:jc w:val="center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27D42C" w14:textId="77777777" w:rsidR="00AD201E" w:rsidRDefault="00AD201E" w:rsidP="00BB1CC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D03711B" w14:textId="49EBA1E2" w:rsidR="00AD201E" w:rsidRDefault="00AD201E" w:rsidP="006938C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□</w:t>
            </w:r>
          </w:p>
        </w:tc>
        <w:tc>
          <w:tcPr>
            <w:tcW w:w="604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6D978" w14:textId="2B7347E9" w:rsidR="00AD201E" w:rsidRDefault="00314C5E" w:rsidP="00D26E9C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新商品・新サービスのプレゼンテーション</w:t>
            </w:r>
            <w:r w:rsidR="000D39C4">
              <w:rPr>
                <w:rFonts w:ascii="ＭＳ Ｐゴシック" w:eastAsia="ＭＳ Ｐゴシック" w:hAnsi="ＭＳ Ｐゴシック" w:cs="ＭＳ Ｐゴシック" w:hint="eastAsia"/>
              </w:rPr>
              <w:t>（３分以内</w:t>
            </w:r>
            <w:r w:rsidR="00B47BE2">
              <w:rPr>
                <w:rFonts w:ascii="ＭＳ Ｐゴシック" w:eastAsia="ＭＳ Ｐゴシック" w:hAnsi="ＭＳ Ｐゴシック" w:cs="ＭＳ Ｐゴシック" w:hint="eastAsia"/>
              </w:rPr>
              <w:t xml:space="preserve">　※</w:t>
            </w:r>
            <w:r w:rsidR="000D39C4">
              <w:rPr>
                <w:rFonts w:ascii="ＭＳ Ｐゴシック" w:eastAsia="ＭＳ Ｐゴシック" w:hAnsi="ＭＳ Ｐゴシック" w:cs="ＭＳ Ｐゴシック" w:hint="eastAsia"/>
              </w:rPr>
              <w:t>予定）</w:t>
            </w:r>
          </w:p>
        </w:tc>
      </w:tr>
    </w:tbl>
    <w:p w14:paraId="22FC204F" w14:textId="77777777" w:rsidR="000C4DC8" w:rsidRDefault="00633433" w:rsidP="005231F8">
      <w:pPr>
        <w:pStyle w:val="a8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 w:cs="ＭＳ Ｐゴシック"/>
        </w:rPr>
      </w:pPr>
      <w:r w:rsidRPr="00633433">
        <w:rPr>
          <w:rFonts w:ascii="ＭＳ Ｐゴシック" w:eastAsia="ＭＳ Ｐゴシック" w:hAnsi="ＭＳ Ｐゴシック" w:cs="ＭＳ Ｐゴシック" w:hint="eastAsia"/>
        </w:rPr>
        <w:t>申込期限は、サービスの利用を希望する常議員会等</w:t>
      </w:r>
      <w:r>
        <w:rPr>
          <w:rFonts w:ascii="ＭＳ Ｐゴシック" w:eastAsia="ＭＳ Ｐゴシック" w:hAnsi="ＭＳ Ｐゴシック" w:cs="ＭＳ Ｐゴシック" w:hint="eastAsia"/>
        </w:rPr>
        <w:t>が開催される月の</w:t>
      </w:r>
      <w:r w:rsidR="00FF62DA">
        <w:rPr>
          <w:rFonts w:ascii="ＭＳ Ｐゴシック" w:eastAsia="ＭＳ Ｐゴシック" w:hAnsi="ＭＳ Ｐゴシック" w:cs="ＭＳ Ｐゴシック" w:hint="eastAsia"/>
          <w:u w:val="single"/>
        </w:rPr>
        <w:t>１</w:t>
      </w:r>
      <w:r w:rsidRPr="0014046A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r w:rsidR="00C20CF1">
        <w:rPr>
          <w:rFonts w:ascii="ＭＳ Ｐゴシック" w:eastAsia="ＭＳ Ｐゴシック" w:hAnsi="ＭＳ Ｐゴシック" w:cs="ＭＳ Ｐゴシック" w:hint="eastAsia"/>
          <w:u w:val="single"/>
        </w:rPr>
        <w:t>（必着）</w:t>
      </w:r>
      <w:r w:rsidR="0014046A">
        <w:rPr>
          <w:rFonts w:ascii="ＭＳ Ｐゴシック" w:eastAsia="ＭＳ Ｐゴシック" w:hAnsi="ＭＳ Ｐゴシック" w:cs="ＭＳ Ｐゴシック" w:hint="eastAsia"/>
        </w:rPr>
        <w:t>です。</w:t>
      </w:r>
    </w:p>
    <w:p w14:paraId="3D67CCA0" w14:textId="3955932E" w:rsidR="00633433" w:rsidRPr="0014046A" w:rsidRDefault="009508D6" w:rsidP="000C4DC8">
      <w:pPr>
        <w:pStyle w:val="a8"/>
        <w:ind w:leftChars="0" w:left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本申込書のほか</w:t>
      </w:r>
      <w:r w:rsidRPr="00771006">
        <w:rPr>
          <w:rFonts w:ascii="ＭＳ Ｐゴシック" w:eastAsia="ＭＳ Ｐゴシック" w:hAnsi="ＭＳ Ｐゴシック" w:cs="ＭＳ Ｐゴシック" w:hint="eastAsia"/>
          <w:u w:val="single"/>
        </w:rPr>
        <w:t>広報・PRしたい</w:t>
      </w:r>
      <w:r w:rsidR="00771006" w:rsidRPr="00771006">
        <w:rPr>
          <w:rFonts w:ascii="ＭＳ Ｐゴシック" w:eastAsia="ＭＳ Ｐゴシック" w:hAnsi="ＭＳ Ｐゴシック" w:cs="ＭＳ Ｐゴシック" w:hint="eastAsia"/>
          <w:u w:val="single"/>
        </w:rPr>
        <w:t>内容の概要が分かる資料</w:t>
      </w:r>
      <w:r w:rsidR="00771006" w:rsidRPr="00771006">
        <w:rPr>
          <w:rFonts w:ascii="ＭＳ Ｐゴシック" w:eastAsia="ＭＳ Ｐゴシック" w:hAnsi="ＭＳ Ｐゴシック" w:cs="ＭＳ Ｐゴシック" w:hint="eastAsia"/>
        </w:rPr>
        <w:t>を提出</w:t>
      </w:r>
      <w:r w:rsidR="00771006">
        <w:rPr>
          <w:rFonts w:ascii="ＭＳ Ｐゴシック" w:eastAsia="ＭＳ Ｐゴシック" w:hAnsi="ＭＳ Ｐゴシック" w:cs="ＭＳ Ｐゴシック" w:hint="eastAsia"/>
        </w:rPr>
        <w:t>してください。</w:t>
      </w:r>
    </w:p>
    <w:p w14:paraId="78394892" w14:textId="2437E0AE" w:rsidR="001D5508" w:rsidRPr="001D5508" w:rsidRDefault="00633433" w:rsidP="001D5508">
      <w:pPr>
        <w:pStyle w:val="a8"/>
        <w:ind w:leftChars="0" w:left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FB3433">
        <w:rPr>
          <w:rFonts w:ascii="ＭＳ Ｐゴシック" w:eastAsia="ＭＳ Ｐゴシック" w:hAnsi="ＭＳ Ｐゴシック" w:cs="ＭＳ Ｐゴシック" w:hint="eastAsia"/>
        </w:rPr>
        <w:t>当所が</w:t>
      </w:r>
      <w:r>
        <w:rPr>
          <w:rFonts w:ascii="ＭＳ Ｐゴシック" w:eastAsia="ＭＳ Ｐゴシック" w:hAnsi="ＭＳ Ｐゴシック" w:cs="ＭＳ Ｐゴシック" w:hint="eastAsia"/>
        </w:rPr>
        <w:t>休</w:t>
      </w:r>
      <w:r w:rsidRPr="00633433">
        <w:rPr>
          <w:rFonts w:ascii="ＭＳ Ｐゴシック" w:eastAsia="ＭＳ Ｐゴシック" w:hAnsi="ＭＳ Ｐゴシック" w:cs="ＭＳ Ｐゴシック" w:hint="eastAsia"/>
        </w:rPr>
        <w:t>日の場合は</w:t>
      </w:r>
      <w:r w:rsidR="00C22035">
        <w:rPr>
          <w:rFonts w:ascii="ＭＳ Ｐゴシック" w:eastAsia="ＭＳ Ｐゴシック" w:hAnsi="ＭＳ Ｐゴシック" w:cs="ＭＳ Ｐゴシック" w:hint="eastAsia"/>
        </w:rPr>
        <w:t>前</w:t>
      </w:r>
      <w:r>
        <w:rPr>
          <w:rFonts w:ascii="ＭＳ Ｐゴシック" w:eastAsia="ＭＳ Ｐゴシック" w:hAnsi="ＭＳ Ｐゴシック" w:cs="ＭＳ Ｐゴシック" w:hint="eastAsia"/>
        </w:rPr>
        <w:t>営業日</w:t>
      </w:r>
      <w:r w:rsidR="00FB3433">
        <w:rPr>
          <w:rFonts w:ascii="ＭＳ Ｐゴシック" w:eastAsia="ＭＳ Ｐゴシック" w:hAnsi="ＭＳ Ｐゴシック" w:cs="ＭＳ Ｐゴシック" w:hint="eastAsia"/>
        </w:rPr>
        <w:t>が</w:t>
      </w:r>
      <w:r w:rsidR="00C22035">
        <w:rPr>
          <w:rFonts w:ascii="ＭＳ Ｐゴシック" w:eastAsia="ＭＳ Ｐゴシック" w:hAnsi="ＭＳ Ｐゴシック" w:cs="ＭＳ Ｐゴシック" w:hint="eastAsia"/>
        </w:rPr>
        <w:t>期限。</w:t>
      </w:r>
    </w:p>
    <w:p w14:paraId="60CED2A6" w14:textId="12C577A8" w:rsidR="00633433" w:rsidRPr="00711026" w:rsidRDefault="00633433" w:rsidP="005523E0">
      <w:pPr>
        <w:pStyle w:val="a8"/>
        <w:numPr>
          <w:ilvl w:val="0"/>
          <w:numId w:val="1"/>
        </w:numPr>
        <w:spacing w:beforeLines="50" w:before="180"/>
        <w:ind w:leftChars="0"/>
        <w:jc w:val="left"/>
        <w:rPr>
          <w:rFonts w:ascii="ＭＳ Ｐゴシック" w:eastAsia="ＭＳ Ｐゴシック" w:hAnsi="ＭＳ Ｐゴシック" w:cs="ＭＳ Ｐゴシック"/>
        </w:rPr>
      </w:pPr>
      <w:r w:rsidRPr="00711026">
        <w:rPr>
          <w:rFonts w:ascii="ＭＳ Ｐゴシック" w:eastAsia="ＭＳ Ｐゴシック" w:hAnsi="ＭＳ Ｐゴシック" w:cs="ＭＳ Ｐゴシック" w:hint="eastAsia"/>
        </w:rPr>
        <w:t>サービスの利用には審査があります。</w:t>
      </w:r>
      <w:r w:rsidR="00711026">
        <w:rPr>
          <w:rFonts w:ascii="ＭＳ Ｐゴシック" w:eastAsia="ＭＳ Ｐゴシック" w:hAnsi="ＭＳ Ｐゴシック" w:cs="ＭＳ Ｐゴシック" w:hint="eastAsia"/>
        </w:rPr>
        <w:t>（結果については</w:t>
      </w:r>
      <w:r w:rsidR="00F36AFD">
        <w:rPr>
          <w:rFonts w:ascii="ＭＳ Ｐゴシック" w:eastAsia="ＭＳ Ｐゴシック" w:hAnsi="ＭＳ Ｐゴシック" w:cs="ＭＳ Ｐゴシック" w:hint="eastAsia"/>
        </w:rPr>
        <w:t>決定後</w:t>
      </w:r>
      <w:r w:rsidR="0014046A" w:rsidRPr="00711026">
        <w:rPr>
          <w:rFonts w:ascii="ＭＳ Ｐゴシック" w:eastAsia="ＭＳ Ｐゴシック" w:hAnsi="ＭＳ Ｐゴシック" w:cs="ＭＳ Ｐゴシック" w:hint="eastAsia"/>
        </w:rPr>
        <w:t>速やかに</w:t>
      </w:r>
      <w:r w:rsidR="00F36AFD">
        <w:rPr>
          <w:rFonts w:ascii="ＭＳ Ｐゴシック" w:eastAsia="ＭＳ Ｐゴシック" w:hAnsi="ＭＳ Ｐゴシック" w:cs="ＭＳ Ｐゴシック" w:hint="eastAsia"/>
        </w:rPr>
        <w:t>お知らせ</w:t>
      </w:r>
      <w:r w:rsidR="0014046A" w:rsidRPr="00711026">
        <w:rPr>
          <w:rFonts w:ascii="ＭＳ Ｐゴシック" w:eastAsia="ＭＳ Ｐゴシック" w:hAnsi="ＭＳ Ｐゴシック" w:cs="ＭＳ Ｐゴシック" w:hint="eastAsia"/>
        </w:rPr>
        <w:t>します</w:t>
      </w:r>
      <w:r w:rsidR="001D5508">
        <w:rPr>
          <w:rFonts w:ascii="ＭＳ Ｐゴシック" w:eastAsia="ＭＳ Ｐゴシック" w:hAnsi="ＭＳ Ｐゴシック" w:cs="ＭＳ Ｐゴシック" w:hint="eastAsia"/>
        </w:rPr>
        <w:t>。</w:t>
      </w:r>
      <w:r w:rsidR="00711026">
        <w:rPr>
          <w:rFonts w:ascii="ＭＳ Ｐゴシック" w:eastAsia="ＭＳ Ｐゴシック" w:hAnsi="ＭＳ Ｐゴシック" w:cs="ＭＳ Ｐゴシック" w:hint="eastAsia"/>
        </w:rPr>
        <w:t>）</w:t>
      </w:r>
    </w:p>
    <w:p w14:paraId="6155F4C3" w14:textId="658E231F" w:rsidR="000E7A44" w:rsidRDefault="002C09DA" w:rsidP="005523E0">
      <w:pPr>
        <w:pStyle w:val="a8"/>
        <w:numPr>
          <w:ilvl w:val="0"/>
          <w:numId w:val="1"/>
        </w:numPr>
        <w:spacing w:beforeLines="50" w:before="180"/>
        <w:ind w:leftChars="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利用の決定後以降、</w:t>
      </w:r>
      <w:r w:rsidRPr="00633433">
        <w:rPr>
          <w:rFonts w:ascii="ＭＳ Ｐゴシック" w:eastAsia="ＭＳ Ｐゴシック" w:hAnsi="ＭＳ Ｐゴシック" w:cs="ＭＳ Ｐゴシック" w:hint="eastAsia"/>
        </w:rPr>
        <w:t>常議員会等</w:t>
      </w:r>
      <w:r>
        <w:rPr>
          <w:rFonts w:ascii="ＭＳ Ｐゴシック" w:eastAsia="ＭＳ Ｐゴシック" w:hAnsi="ＭＳ Ｐゴシック" w:cs="ＭＳ Ｐゴシック" w:hint="eastAsia"/>
        </w:rPr>
        <w:t>が開催される日</w:t>
      </w:r>
      <w:r w:rsidR="00AD6679">
        <w:rPr>
          <w:rFonts w:ascii="ＭＳ Ｐゴシック" w:eastAsia="ＭＳ Ｐゴシック" w:hAnsi="ＭＳ Ｐゴシック" w:cs="ＭＳ Ｐゴシック" w:hint="eastAsia"/>
        </w:rPr>
        <w:t>の</w:t>
      </w:r>
      <w:r w:rsidR="009C4A6F">
        <w:rPr>
          <w:rFonts w:ascii="ＭＳ Ｐゴシック" w:eastAsia="ＭＳ Ｐゴシック" w:hAnsi="ＭＳ Ｐゴシック" w:cs="ＭＳ Ｐゴシック" w:hint="eastAsia"/>
          <w:u w:val="single"/>
        </w:rPr>
        <w:t>10</w:t>
      </w:r>
      <w:r w:rsidR="00AD6679" w:rsidRPr="00FF62DA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r w:rsidR="00FF62DA">
        <w:rPr>
          <w:rFonts w:ascii="ＭＳ Ｐゴシック" w:eastAsia="ＭＳ Ｐゴシック" w:hAnsi="ＭＳ Ｐゴシック" w:cs="ＭＳ Ｐゴシック" w:hint="eastAsia"/>
          <w:u w:val="single"/>
        </w:rPr>
        <w:t>前まで</w:t>
      </w:r>
      <w:r w:rsidR="00FF62DA" w:rsidRPr="00FF62DA">
        <w:rPr>
          <w:rFonts w:ascii="ＭＳ Ｐゴシック" w:eastAsia="ＭＳ Ｐゴシック" w:hAnsi="ＭＳ Ｐゴシック" w:cs="ＭＳ Ｐゴシック" w:hint="eastAsia"/>
        </w:rPr>
        <w:t>に当日使用する資料を提出してください。</w:t>
      </w:r>
    </w:p>
    <w:p w14:paraId="5676AD04" w14:textId="5593ECD0" w:rsidR="00C20CF1" w:rsidRDefault="008B7BFE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</w:rPr>
      </w:pPr>
      <w:r w:rsidRPr="11D533A8">
        <w:rPr>
          <w:rFonts w:ascii="ＭＳ Ｐゴシック" w:eastAsia="ＭＳ Ｐゴシック" w:hAnsi="ＭＳ Ｐゴシック" w:cs="ＭＳ Ｐゴシック"/>
        </w:rPr>
        <w:t>※</w:t>
      </w:r>
      <w:r w:rsidR="00F744FA">
        <w:rPr>
          <w:rFonts w:ascii="ＭＳ Ｐゴシック" w:eastAsia="ＭＳ Ｐゴシック" w:hAnsi="ＭＳ Ｐゴシック" w:cs="ＭＳ Ｐゴシック" w:hint="eastAsia"/>
        </w:rPr>
        <w:t>10日前の応当日が、</w:t>
      </w:r>
      <w:r w:rsidR="00F744FA" w:rsidRPr="11D533A8">
        <w:rPr>
          <w:rFonts w:ascii="ＭＳ Ｐゴシック" w:eastAsia="ＭＳ Ｐゴシック" w:hAnsi="ＭＳ Ｐゴシック" w:cs="ＭＳ Ｐゴシック"/>
        </w:rPr>
        <w:t>当所</w:t>
      </w:r>
      <w:r w:rsidR="00F744FA">
        <w:rPr>
          <w:rFonts w:ascii="ＭＳ Ｐゴシック" w:eastAsia="ＭＳ Ｐゴシック" w:hAnsi="ＭＳ Ｐゴシック" w:cs="ＭＳ Ｐゴシック" w:hint="eastAsia"/>
        </w:rPr>
        <w:t>の</w:t>
      </w:r>
      <w:r w:rsidR="000E7A44" w:rsidRPr="11D533A8">
        <w:rPr>
          <w:rFonts w:ascii="ＭＳ Ｐゴシック" w:eastAsia="ＭＳ Ｐゴシック" w:hAnsi="ＭＳ Ｐゴシック" w:cs="ＭＳ Ｐゴシック"/>
        </w:rPr>
        <w:t>休日の場合</w:t>
      </w:r>
      <w:r w:rsidRPr="11D533A8">
        <w:rPr>
          <w:rFonts w:ascii="ＭＳ Ｐゴシック" w:eastAsia="ＭＳ Ｐゴシック" w:hAnsi="ＭＳ Ｐゴシック" w:cs="ＭＳ Ｐゴシック"/>
        </w:rPr>
        <w:t>は前営業日</w:t>
      </w:r>
      <w:r w:rsidR="00FB3433">
        <w:rPr>
          <w:rFonts w:ascii="ＭＳ Ｐゴシック" w:eastAsia="ＭＳ Ｐゴシック" w:hAnsi="ＭＳ Ｐゴシック" w:cs="ＭＳ Ｐゴシック" w:hint="eastAsia"/>
        </w:rPr>
        <w:t>が期限</w:t>
      </w:r>
      <w:r w:rsidRPr="11D533A8">
        <w:rPr>
          <w:rFonts w:ascii="ＭＳ Ｐゴシック" w:eastAsia="ＭＳ Ｐゴシック" w:hAnsi="ＭＳ Ｐゴシック" w:cs="ＭＳ Ｐゴシック"/>
        </w:rPr>
        <w:t>。</w:t>
      </w:r>
      <w:r w:rsidR="00934A8F" w:rsidRPr="11D533A8">
        <w:rPr>
          <w:rFonts w:ascii="ＭＳ Ｐゴシック" w:eastAsia="ＭＳ Ｐゴシック" w:hAnsi="ＭＳ Ｐゴシック" w:cs="ＭＳ Ｐゴシック"/>
        </w:rPr>
        <w:t>データでのみ</w:t>
      </w:r>
      <w:r w:rsidRPr="11D533A8">
        <w:rPr>
          <w:rFonts w:ascii="ＭＳ Ｐゴシック" w:eastAsia="ＭＳ Ｐゴシック" w:hAnsi="ＭＳ Ｐゴシック" w:cs="ＭＳ Ｐゴシック"/>
        </w:rPr>
        <w:t>ご</w:t>
      </w:r>
      <w:r w:rsidR="00934A8F" w:rsidRPr="11D533A8">
        <w:rPr>
          <w:rFonts w:ascii="ＭＳ Ｐゴシック" w:eastAsia="ＭＳ Ｐゴシック" w:hAnsi="ＭＳ Ｐゴシック" w:cs="ＭＳ Ｐゴシック"/>
        </w:rPr>
        <w:t>提出された場合は</w:t>
      </w:r>
      <w:r w:rsidRPr="11D533A8">
        <w:rPr>
          <w:rFonts w:ascii="ＭＳ Ｐゴシック" w:eastAsia="ＭＳ Ｐゴシック" w:hAnsi="ＭＳ Ｐゴシック" w:cs="ＭＳ Ｐゴシック"/>
        </w:rPr>
        <w:t>当日に</w:t>
      </w:r>
      <w:r w:rsidR="00934A8F" w:rsidRPr="11D533A8">
        <w:rPr>
          <w:rFonts w:ascii="ＭＳ Ｐゴシック" w:eastAsia="ＭＳ Ｐゴシック" w:hAnsi="ＭＳ Ｐゴシック" w:cs="ＭＳ Ｐゴシック"/>
        </w:rPr>
        <w:t>資料投影のみ</w:t>
      </w:r>
      <w:r w:rsidRPr="11D533A8">
        <w:rPr>
          <w:rFonts w:ascii="ＭＳ Ｐゴシック" w:eastAsia="ＭＳ Ｐゴシック" w:hAnsi="ＭＳ Ｐゴシック" w:cs="ＭＳ Ｐゴシック"/>
        </w:rPr>
        <w:t>を行い、当所が</w:t>
      </w:r>
      <w:r w:rsidR="000E7A44" w:rsidRPr="11D533A8">
        <w:rPr>
          <w:rFonts w:ascii="ＭＳ Ｐゴシック" w:eastAsia="ＭＳ Ｐゴシック" w:hAnsi="ＭＳ Ｐゴシック" w:cs="ＭＳ Ｐゴシック"/>
        </w:rPr>
        <w:t>紙媒体へ出力</w:t>
      </w:r>
      <w:r w:rsidRPr="11D533A8">
        <w:rPr>
          <w:rFonts w:ascii="ＭＳ Ｐゴシック" w:eastAsia="ＭＳ Ｐゴシック" w:hAnsi="ＭＳ Ｐゴシック" w:cs="ＭＳ Ｐゴシック"/>
        </w:rPr>
        <w:t>することはありません。</w:t>
      </w:r>
    </w:p>
    <w:p w14:paraId="0BC0CCD2" w14:textId="379E342A" w:rsidR="11D533A8" w:rsidRDefault="11D533A8" w:rsidP="11D533A8">
      <w:pPr>
        <w:pStyle w:val="a8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  <w:szCs w:val="21"/>
        </w:rPr>
      </w:pPr>
      <w:r w:rsidRPr="11D533A8">
        <w:rPr>
          <w:rFonts w:ascii="ＭＳ Ｐゴシック" w:eastAsia="ＭＳ Ｐゴシック" w:hAnsi="ＭＳ Ｐゴシック" w:cs="ＭＳ Ｐゴシック"/>
          <w:szCs w:val="21"/>
        </w:rPr>
        <w:t>※資料の配布を希望される場合は、当所が指定する数量をご提出ください。</w:t>
      </w:r>
    </w:p>
    <w:p w14:paraId="246640B4" w14:textId="1A1FF13F" w:rsidR="00BC4133" w:rsidRDefault="501BB8BA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  <w:bdr w:val="single" w:sz="4" w:space="0" w:color="auto"/>
        </w:rPr>
      </w:pPr>
      <w:r w:rsidRPr="001E6B11">
        <w:rPr>
          <w:rFonts w:ascii="ＭＳ Ｐゴシック" w:eastAsia="ＭＳ Ｐゴシック" w:hAnsi="ＭＳ Ｐゴシック" w:cs="ＭＳ Ｐゴシック"/>
          <w:bdr w:val="single" w:sz="4" w:space="0" w:color="auto"/>
        </w:rPr>
        <w:t xml:space="preserve">                                                                          </w:t>
      </w:r>
    </w:p>
    <w:p w14:paraId="732E9A50" w14:textId="77777777" w:rsidR="005523E0" w:rsidRPr="001E6B11" w:rsidRDefault="005523E0" w:rsidP="00094B5B">
      <w:pPr>
        <w:pStyle w:val="a8"/>
        <w:adjustRightInd w:val="0"/>
        <w:ind w:leftChars="206" w:left="643" w:hangingChars="100" w:hanging="210"/>
        <w:jc w:val="left"/>
        <w:rPr>
          <w:rFonts w:ascii="ＭＳ Ｐゴシック" w:eastAsia="ＭＳ Ｐゴシック" w:hAnsi="ＭＳ Ｐゴシック" w:cs="ＭＳ Ｐゴシック"/>
        </w:rPr>
      </w:pPr>
    </w:p>
    <w:p w14:paraId="606972A7" w14:textId="77777777" w:rsidR="006C6C3C" w:rsidRPr="001E6B11" w:rsidRDefault="00BC4133" w:rsidP="006C6C3C">
      <w:pPr>
        <w:ind w:left="2977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　　　　　　　　　　</w:t>
      </w:r>
      <w:r w:rsidR="006C6C3C" w:rsidRPr="001E6B11">
        <w:rPr>
          <w:rFonts w:ascii="ＭＳ Ｐゴシック" w:eastAsia="ＭＳ Ｐゴシック" w:hAnsi="ＭＳ Ｐゴシック" w:cs="ＭＳ Ｐゴシック"/>
          <w:bdr w:val="single" w:sz="4" w:space="0" w:color="auto"/>
        </w:rPr>
        <w:t>お問い合わせ先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　</w:t>
      </w:r>
    </w:p>
    <w:p w14:paraId="5041E706" w14:textId="5C19AF5D" w:rsidR="00BC4133" w:rsidRPr="001E6B11" w:rsidRDefault="00BC4133" w:rsidP="00771006">
      <w:pPr>
        <w:ind w:left="2835" w:right="105"/>
        <w:jc w:val="right"/>
        <w:rPr>
          <w:rFonts w:ascii="ＭＳ Ｐゴシック" w:eastAsia="ＭＳ Ｐゴシック" w:hAnsi="ＭＳ Ｐゴシック" w:cs="ＭＳ Ｐゴシック"/>
          <w:kern w:val="0"/>
        </w:rPr>
      </w:pPr>
      <w:r w:rsidRPr="00A63E4A">
        <w:rPr>
          <w:rFonts w:ascii="ＭＳ Ｐゴシック" w:eastAsia="ＭＳ Ｐゴシック" w:hAnsi="ＭＳ Ｐゴシック" w:cs="ＭＳ Ｐゴシック"/>
          <w:kern w:val="0"/>
          <w:fitText w:val="1470" w:id="1954237952"/>
        </w:rPr>
        <w:t>高松商工会議所</w:t>
      </w:r>
      <w:r w:rsidR="006C6C3C" w:rsidRPr="001E6B1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6C3A67" w:rsidRPr="001E6B11">
        <w:rPr>
          <w:rFonts w:ascii="ＭＳ Ｐゴシック" w:eastAsia="ＭＳ Ｐゴシック" w:hAnsi="ＭＳ Ｐゴシック" w:cs="ＭＳ Ｐゴシック"/>
          <w:kern w:val="0"/>
        </w:rPr>
        <w:t>事業推進部</w:t>
      </w:r>
      <w:r w:rsidR="006C6C3C" w:rsidRPr="001E6B1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6C3A67" w:rsidRPr="001E6B11">
        <w:rPr>
          <w:rFonts w:ascii="ＭＳ Ｐゴシック" w:eastAsia="ＭＳ Ｐゴシック" w:hAnsi="ＭＳ Ｐゴシック" w:cs="ＭＳ Ｐゴシック"/>
          <w:kern w:val="0"/>
        </w:rPr>
        <w:t>企画推進課</w:t>
      </w:r>
    </w:p>
    <w:p w14:paraId="2E4378F1" w14:textId="01A789D9" w:rsidR="006C6C3C" w:rsidRPr="001E6B11" w:rsidRDefault="00BC4133" w:rsidP="00B114A6">
      <w:pPr>
        <w:ind w:left="482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>Ｔ</w:t>
      </w:r>
      <w:r w:rsidR="000C4DC8">
        <w:rPr>
          <w:rFonts w:ascii="ＭＳ Ｐゴシック" w:eastAsia="ＭＳ Ｐゴシック" w:hAnsi="ＭＳ Ｐゴシック" w:cs="ＭＳ Ｐゴシック" w:hint="eastAsia"/>
          <w:kern w:val="0"/>
        </w:rPr>
        <w:t>E</w:t>
      </w:r>
      <w:r w:rsidR="000C4DC8">
        <w:rPr>
          <w:rFonts w:ascii="ＭＳ Ｐゴシック" w:eastAsia="ＭＳ Ｐゴシック" w:hAnsi="ＭＳ Ｐゴシック" w:cs="ＭＳ Ｐゴシック"/>
          <w:kern w:val="0"/>
        </w:rPr>
        <w:t>L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 xml:space="preserve">　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087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>-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825</w:t>
      </w:r>
      <w:r w:rsidRPr="001E6B11">
        <w:rPr>
          <w:rFonts w:ascii="ＭＳ Ｐゴシック" w:eastAsia="ＭＳ Ｐゴシック" w:hAnsi="ＭＳ Ｐゴシック" w:cs="ＭＳ Ｐゴシック"/>
          <w:kern w:val="0"/>
        </w:rPr>
        <w:t>-</w:t>
      </w:r>
      <w:r w:rsidR="00EA09FD">
        <w:rPr>
          <w:rFonts w:ascii="ＭＳ Ｐゴシック" w:eastAsia="ＭＳ Ｐゴシック" w:hAnsi="ＭＳ Ｐゴシック" w:cs="ＭＳ Ｐゴシック" w:hint="eastAsia"/>
          <w:kern w:val="0"/>
        </w:rPr>
        <w:t>3507</w:t>
      </w:r>
    </w:p>
    <w:p w14:paraId="2CE09E96" w14:textId="1A982ACA" w:rsidR="003059C5" w:rsidRPr="001E6B11" w:rsidRDefault="61B3FD71" w:rsidP="00B114A6">
      <w:pPr>
        <w:ind w:left="4820"/>
        <w:jc w:val="left"/>
        <w:rPr>
          <w:rFonts w:ascii="ＭＳ Ｐゴシック" w:eastAsia="ＭＳ Ｐゴシック" w:hAnsi="ＭＳ Ｐゴシック" w:cs="ＭＳ Ｐゴシック"/>
          <w:kern w:val="0"/>
        </w:rPr>
      </w:pPr>
      <w:r w:rsidRPr="001E6B11">
        <w:rPr>
          <w:rFonts w:ascii="ＭＳ Ｐゴシック" w:eastAsia="ＭＳ Ｐゴシック" w:hAnsi="ＭＳ Ｐゴシック" w:cs="ＭＳ Ｐゴシック"/>
          <w:kern w:val="0"/>
        </w:rPr>
        <w:t>E</w:t>
      </w:r>
      <w:r w:rsidR="00BC4133" w:rsidRPr="001E6B11">
        <w:rPr>
          <w:rFonts w:ascii="ＭＳ Ｐゴシック" w:eastAsia="ＭＳ Ｐゴシック" w:hAnsi="ＭＳ Ｐゴシック" w:cs="ＭＳ Ｐゴシック"/>
          <w:kern w:val="0"/>
        </w:rPr>
        <w:t xml:space="preserve">-mail　</w:t>
      </w:r>
      <w:r w:rsidR="00771006">
        <w:rPr>
          <w:rFonts w:ascii="ＭＳ Ｐゴシック" w:eastAsia="ＭＳ Ｐゴシック" w:hAnsi="ＭＳ Ｐゴシック" w:cs="ＭＳ Ｐゴシック" w:hint="eastAsia"/>
          <w:kern w:val="0"/>
        </w:rPr>
        <w:t>s</w:t>
      </w:r>
      <w:r w:rsidR="00771006">
        <w:rPr>
          <w:rFonts w:ascii="ＭＳ Ｐゴシック" w:eastAsia="ＭＳ Ｐゴシック" w:hAnsi="ＭＳ Ｐゴシック" w:cs="ＭＳ Ｐゴシック"/>
          <w:kern w:val="0"/>
        </w:rPr>
        <w:t>uishin</w:t>
      </w:r>
      <w:r w:rsidR="00BC4133" w:rsidRPr="001E6B11">
        <w:rPr>
          <w:rFonts w:ascii="ＭＳ Ｐゴシック" w:eastAsia="ＭＳ Ｐゴシック" w:hAnsi="ＭＳ Ｐゴシック" w:cs="ＭＳ Ｐゴシック"/>
          <w:kern w:val="0"/>
        </w:rPr>
        <w:t>@takacci.or.jp</w:t>
      </w:r>
    </w:p>
    <w:sectPr w:rsidR="003059C5" w:rsidRPr="001E6B11" w:rsidSect="009508D6">
      <w:pgSz w:w="11906" w:h="16838"/>
      <w:pgMar w:top="709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5B18" w14:textId="77777777" w:rsidR="00A32D46" w:rsidRDefault="00A32D46" w:rsidP="00381443">
      <w:r>
        <w:separator/>
      </w:r>
    </w:p>
  </w:endnote>
  <w:endnote w:type="continuationSeparator" w:id="0">
    <w:p w14:paraId="79C88989" w14:textId="77777777" w:rsidR="00A32D46" w:rsidRDefault="00A32D46" w:rsidP="00381443">
      <w:r>
        <w:continuationSeparator/>
      </w:r>
    </w:p>
  </w:endnote>
  <w:endnote w:type="continuationNotice" w:id="1">
    <w:p w14:paraId="7743385E" w14:textId="77777777" w:rsidR="005501B0" w:rsidRDefault="00550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4E1C" w14:textId="77777777" w:rsidR="00A32D46" w:rsidRDefault="00A32D46" w:rsidP="00381443">
      <w:r>
        <w:separator/>
      </w:r>
    </w:p>
  </w:footnote>
  <w:footnote w:type="continuationSeparator" w:id="0">
    <w:p w14:paraId="791214BA" w14:textId="77777777" w:rsidR="00A32D46" w:rsidRDefault="00A32D46" w:rsidP="00381443">
      <w:r>
        <w:continuationSeparator/>
      </w:r>
    </w:p>
  </w:footnote>
  <w:footnote w:type="continuationNotice" w:id="1">
    <w:p w14:paraId="7369C16C" w14:textId="77777777" w:rsidR="005501B0" w:rsidRDefault="00550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9E0"/>
    <w:multiLevelType w:val="hybridMultilevel"/>
    <w:tmpl w:val="F028DE1E"/>
    <w:lvl w:ilvl="0" w:tplc="F3EE8E04">
      <w:start w:val="1"/>
      <w:numFmt w:val="bullet"/>
      <w:lvlText w:val="☐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36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1F"/>
    <w:rsid w:val="00001BE1"/>
    <w:rsid w:val="00005E68"/>
    <w:rsid w:val="00056746"/>
    <w:rsid w:val="000835FB"/>
    <w:rsid w:val="00086BB7"/>
    <w:rsid w:val="00094B5B"/>
    <w:rsid w:val="000A32BE"/>
    <w:rsid w:val="000C4DC8"/>
    <w:rsid w:val="000D1167"/>
    <w:rsid w:val="000D39C4"/>
    <w:rsid w:val="000E7A44"/>
    <w:rsid w:val="000F3656"/>
    <w:rsid w:val="00111997"/>
    <w:rsid w:val="0014046A"/>
    <w:rsid w:val="00142885"/>
    <w:rsid w:val="00187337"/>
    <w:rsid w:val="001D122A"/>
    <w:rsid w:val="001D5508"/>
    <w:rsid w:val="001E6B11"/>
    <w:rsid w:val="002308C4"/>
    <w:rsid w:val="002608B0"/>
    <w:rsid w:val="002805DD"/>
    <w:rsid w:val="002931AB"/>
    <w:rsid w:val="002C09DA"/>
    <w:rsid w:val="002D4D8D"/>
    <w:rsid w:val="002D607A"/>
    <w:rsid w:val="002F294C"/>
    <w:rsid w:val="003059C5"/>
    <w:rsid w:val="00314C5E"/>
    <w:rsid w:val="00314E93"/>
    <w:rsid w:val="00381443"/>
    <w:rsid w:val="003A57B5"/>
    <w:rsid w:val="003B4294"/>
    <w:rsid w:val="003E1A2E"/>
    <w:rsid w:val="003E6108"/>
    <w:rsid w:val="003F0946"/>
    <w:rsid w:val="003F105A"/>
    <w:rsid w:val="00435DCE"/>
    <w:rsid w:val="00457504"/>
    <w:rsid w:val="004B58CB"/>
    <w:rsid w:val="005058AC"/>
    <w:rsid w:val="005501B0"/>
    <w:rsid w:val="005523E0"/>
    <w:rsid w:val="00562C6E"/>
    <w:rsid w:val="005B4E7F"/>
    <w:rsid w:val="005E334F"/>
    <w:rsid w:val="005E497D"/>
    <w:rsid w:val="00607D7C"/>
    <w:rsid w:val="00633433"/>
    <w:rsid w:val="00650BC1"/>
    <w:rsid w:val="00651379"/>
    <w:rsid w:val="006938C2"/>
    <w:rsid w:val="006C3A67"/>
    <w:rsid w:val="006C6C3C"/>
    <w:rsid w:val="00706D0A"/>
    <w:rsid w:val="00710BFB"/>
    <w:rsid w:val="00711026"/>
    <w:rsid w:val="007335BE"/>
    <w:rsid w:val="00734F06"/>
    <w:rsid w:val="00737A7B"/>
    <w:rsid w:val="00760294"/>
    <w:rsid w:val="00771006"/>
    <w:rsid w:val="007718D9"/>
    <w:rsid w:val="007A01AF"/>
    <w:rsid w:val="007B03DC"/>
    <w:rsid w:val="00801332"/>
    <w:rsid w:val="00813558"/>
    <w:rsid w:val="00814317"/>
    <w:rsid w:val="00891C6F"/>
    <w:rsid w:val="008B7BFE"/>
    <w:rsid w:val="008E5079"/>
    <w:rsid w:val="0090422B"/>
    <w:rsid w:val="009042A0"/>
    <w:rsid w:val="00905417"/>
    <w:rsid w:val="00925CDD"/>
    <w:rsid w:val="00934A8F"/>
    <w:rsid w:val="00942594"/>
    <w:rsid w:val="009508D6"/>
    <w:rsid w:val="0095193D"/>
    <w:rsid w:val="0096714E"/>
    <w:rsid w:val="009A1025"/>
    <w:rsid w:val="009C4A6F"/>
    <w:rsid w:val="00A05319"/>
    <w:rsid w:val="00A154ED"/>
    <w:rsid w:val="00A32D46"/>
    <w:rsid w:val="00A4261C"/>
    <w:rsid w:val="00A53AC2"/>
    <w:rsid w:val="00A63E4A"/>
    <w:rsid w:val="00AB31A5"/>
    <w:rsid w:val="00AC1463"/>
    <w:rsid w:val="00AD201E"/>
    <w:rsid w:val="00AD461A"/>
    <w:rsid w:val="00AD6679"/>
    <w:rsid w:val="00AE14AB"/>
    <w:rsid w:val="00B114A6"/>
    <w:rsid w:val="00B122A3"/>
    <w:rsid w:val="00B34E29"/>
    <w:rsid w:val="00B43D7A"/>
    <w:rsid w:val="00B47BE2"/>
    <w:rsid w:val="00B57128"/>
    <w:rsid w:val="00B8554A"/>
    <w:rsid w:val="00BB1CC8"/>
    <w:rsid w:val="00BC2FDB"/>
    <w:rsid w:val="00BC4133"/>
    <w:rsid w:val="00BF2BAE"/>
    <w:rsid w:val="00C20CF1"/>
    <w:rsid w:val="00C22035"/>
    <w:rsid w:val="00C538A8"/>
    <w:rsid w:val="00C910E5"/>
    <w:rsid w:val="00CC28A0"/>
    <w:rsid w:val="00CE48FF"/>
    <w:rsid w:val="00CF4506"/>
    <w:rsid w:val="00CF7697"/>
    <w:rsid w:val="00D10298"/>
    <w:rsid w:val="00D26E9C"/>
    <w:rsid w:val="00D43D1F"/>
    <w:rsid w:val="00D577B8"/>
    <w:rsid w:val="00D74E2A"/>
    <w:rsid w:val="00D75C01"/>
    <w:rsid w:val="00DD79F5"/>
    <w:rsid w:val="00DF52D8"/>
    <w:rsid w:val="00E2106E"/>
    <w:rsid w:val="00E210A0"/>
    <w:rsid w:val="00E336C7"/>
    <w:rsid w:val="00E379AC"/>
    <w:rsid w:val="00E634DB"/>
    <w:rsid w:val="00E6397E"/>
    <w:rsid w:val="00E916A3"/>
    <w:rsid w:val="00EA09FD"/>
    <w:rsid w:val="00EB021C"/>
    <w:rsid w:val="00EC2469"/>
    <w:rsid w:val="00EC2D08"/>
    <w:rsid w:val="00EF10E0"/>
    <w:rsid w:val="00F17279"/>
    <w:rsid w:val="00F32E46"/>
    <w:rsid w:val="00F36AFD"/>
    <w:rsid w:val="00F65617"/>
    <w:rsid w:val="00F74142"/>
    <w:rsid w:val="00F744FA"/>
    <w:rsid w:val="00F87FB0"/>
    <w:rsid w:val="00F952DE"/>
    <w:rsid w:val="00FA748C"/>
    <w:rsid w:val="00FB3433"/>
    <w:rsid w:val="00FE4F57"/>
    <w:rsid w:val="00FF62DA"/>
    <w:rsid w:val="11D533A8"/>
    <w:rsid w:val="1D4743CF"/>
    <w:rsid w:val="252AE5BA"/>
    <w:rsid w:val="2D09D4D1"/>
    <w:rsid w:val="501BB8BA"/>
    <w:rsid w:val="5586B5E3"/>
    <w:rsid w:val="5A45BC87"/>
    <w:rsid w:val="61B3FD71"/>
    <w:rsid w:val="6633AC44"/>
    <w:rsid w:val="6DB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61F12"/>
  <w15:chartTrackingRefBased/>
  <w15:docId w15:val="{7C14B91C-668B-419E-90DF-10926C2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D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74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1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1443"/>
    <w:rPr>
      <w:kern w:val="2"/>
      <w:sz w:val="21"/>
      <w:szCs w:val="24"/>
    </w:rPr>
  </w:style>
  <w:style w:type="paragraph" w:styleId="a6">
    <w:name w:val="footer"/>
    <w:basedOn w:val="a"/>
    <w:link w:val="a7"/>
    <w:rsid w:val="00381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144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33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412D726DB42A44A8D72F1969A3025D" ma:contentTypeVersion="16" ma:contentTypeDescription="新しいドキュメントを作成します。" ma:contentTypeScope="" ma:versionID="7a04bc657552c381bce7f78f3ef2c551">
  <xsd:schema xmlns:xsd="http://www.w3.org/2001/XMLSchema" xmlns:xs="http://www.w3.org/2001/XMLSchema" xmlns:p="http://schemas.microsoft.com/office/2006/metadata/properties" xmlns:ns2="106a07a9-5d47-4c6d-a16c-6a3fd2a4ac70" xmlns:ns3="5ccf195f-0609-47dc-b420-864b4a504242" targetNamespace="http://schemas.microsoft.com/office/2006/metadata/properties" ma:root="true" ma:fieldsID="f9cf7795bca2b4eae0549cacf67d4d2f" ns2:_="" ns3:_="">
    <xsd:import namespace="106a07a9-5d47-4c6d-a16c-6a3fd2a4ac70"/>
    <xsd:import namespace="5ccf195f-0609-47dc-b420-864b4a504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07a9-5d47-4c6d-a16c-6a3fd2a4a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61bdbc0-bfea-40b9-90a2-4d8b50171a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f195f-0609-47dc-b420-864b4a504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6a4e6b-290d-42df-9e5b-0ba3f6ca9f1c}" ma:internalName="TaxCatchAll" ma:showField="CatchAllData" ma:web="5ccf195f-0609-47dc-b420-864b4a504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6a07a9-5d47-4c6d-a16c-6a3fd2a4ac70">
      <Terms xmlns="http://schemas.microsoft.com/office/infopath/2007/PartnerControls"/>
    </lcf76f155ced4ddcb4097134ff3c332f>
    <TaxCatchAll xmlns="5ccf195f-0609-47dc-b420-864b4a504242" xsi:nil="true"/>
  </documentManagement>
</p:properties>
</file>

<file path=customXml/itemProps1.xml><?xml version="1.0" encoding="utf-8"?>
<ds:datastoreItem xmlns:ds="http://schemas.openxmlformats.org/officeDocument/2006/customXml" ds:itemID="{9DBCB821-BA52-4BE5-8036-BE7940DBA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07a9-5d47-4c6d-a16c-6a3fd2a4ac70"/>
    <ds:schemaRef ds:uri="5ccf195f-0609-47dc-b420-864b4a504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B06DF-ADD2-4BB6-90EB-4D0BB34D5A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B7862-E6ED-4693-9D68-582303EFE47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5ccf195f-0609-47dc-b420-864b4a504242"/>
    <ds:schemaRef ds:uri="http://purl.org/dc/elements/1.1/"/>
    <ds:schemaRef ds:uri="http://schemas.microsoft.com/office/2006/metadata/properties"/>
    <ds:schemaRef ds:uri="106a07a9-5d47-4c6d-a16c-6a3fd2a4ac70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高松商工会議所　殿</vt:lpstr>
    </vt:vector>
  </TitlesOfParts>
  <Company>FM-USER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高松商工会議所　殿</dc:title>
  <dc:subject/>
  <dc:creator>okumura</dc:creator>
  <cp:keywords/>
  <dc:description/>
  <cp:lastModifiedBy>山路 那央</cp:lastModifiedBy>
  <cp:revision>2</cp:revision>
  <cp:lastPrinted>2022-05-10T08:11:00Z</cp:lastPrinted>
  <dcterms:created xsi:type="dcterms:W3CDTF">2022-06-03T02:48:00Z</dcterms:created>
  <dcterms:modified xsi:type="dcterms:W3CDTF">2022-06-03T02:48:00Z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0x01010008412D726DB42A44A8D72F1969A3025D</vt:lpwstr>
  </property>
  <property fmtid="{D5CDD505-2E9C-101B-9397-08002B2CF9AE}" pid="3" name="MediaServiceImageTags">
    <vt:lpwstr/>
  </property>
</Properties>
</file>