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4583" w14:textId="007B3CC3" w:rsidR="0013712C" w:rsidRPr="00102635" w:rsidRDefault="005C0DA7" w:rsidP="00AD0F85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（様式</w:t>
      </w:r>
      <w:r w:rsidR="00D41F5B">
        <w:rPr>
          <w:rFonts w:asciiTheme="majorEastAsia" w:eastAsiaTheme="majorEastAsia" w:hAnsiTheme="majorEastAsia" w:hint="eastAsia"/>
          <w:color w:val="000000" w:themeColor="text1"/>
          <w:sz w:val="22"/>
        </w:rPr>
        <w:t>1</w:t>
      </w:r>
      <w:r w:rsidR="002170EE">
        <w:rPr>
          <w:rFonts w:asciiTheme="majorEastAsia" w:eastAsiaTheme="majorEastAsia" w:hAnsiTheme="majorEastAsia" w:hint="eastAsia"/>
          <w:color w:val="000000" w:themeColor="text1"/>
          <w:sz w:val="22"/>
        </w:rPr>
        <w:t>2</w:t>
      </w:r>
      <w:r w:rsidR="0013712C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669F9628" w14:textId="77777777" w:rsidR="00535CCC" w:rsidRDefault="00535CCC" w:rsidP="0013712C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3F5FDCC" w14:textId="23E2A788" w:rsid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高松商工会議所　</w:t>
      </w:r>
      <w:r w:rsidR="00140842">
        <w:rPr>
          <w:rFonts w:asciiTheme="majorEastAsia" w:eastAsiaTheme="majorEastAsia" w:hAnsiTheme="majorEastAsia" w:hint="eastAsia"/>
          <w:color w:val="000000" w:themeColor="text1"/>
          <w:sz w:val="22"/>
        </w:rPr>
        <w:t>御中</w:t>
      </w:r>
    </w:p>
    <w:p w14:paraId="5F9EB254" w14:textId="77777777" w:rsidR="00E30203" w:rsidRPr="00102635" w:rsidRDefault="00E30203" w:rsidP="00533B64">
      <w:pPr>
        <w:ind w:right="7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2C2A50" w14:textId="77777777" w:rsidR="00E30203" w:rsidRPr="00102635" w:rsidRDefault="00E30203" w:rsidP="00533B64">
      <w:pPr>
        <w:ind w:leftChars="1620" w:left="3402" w:right="720" w:firstLineChars="601" w:firstLine="132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企 業 名</w:t>
      </w:r>
    </w:p>
    <w:p w14:paraId="47602B2F" w14:textId="51CA8FC3" w:rsidR="00E30203" w:rsidRPr="00102635" w:rsidRDefault="00E30203" w:rsidP="00533B64">
      <w:pPr>
        <w:wordWrap w:val="0"/>
        <w:ind w:leftChars="1620" w:left="3402" w:right="141" w:firstLineChars="601" w:firstLine="132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代表者の役職・氏名　　　</w:t>
      </w:r>
      <w:r w:rsidRPr="00102635"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</w:t>
      </w:r>
    </w:p>
    <w:p w14:paraId="1D51C3B7" w14:textId="043AC086" w:rsidR="00E30203" w:rsidRPr="00E30203" w:rsidRDefault="00E30203" w:rsidP="004E354D">
      <w:pPr>
        <w:ind w:right="-1"/>
        <w:jc w:val="left"/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</w:t>
      </w:r>
    </w:p>
    <w:p w14:paraId="2A4D0D1D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BA71D40" w14:textId="39D64B29" w:rsidR="00D41F5B" w:rsidRDefault="00E30203" w:rsidP="00E30203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645EB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Pr="00E3020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　兼業・副業人材活用</w:t>
      </w:r>
      <w:r w:rsidR="00F80EA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モデル事業</w:t>
      </w:r>
      <w:r w:rsidR="00D41F5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補助金</w:t>
      </w:r>
    </w:p>
    <w:p w14:paraId="68FCCC47" w14:textId="36C34126" w:rsidR="00E30203" w:rsidRPr="00E30203" w:rsidRDefault="00E30203" w:rsidP="00E30203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精算払請求書</w:t>
      </w:r>
    </w:p>
    <w:p w14:paraId="4535A938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6A992A0" w14:textId="7B27B440" w:rsidR="00E30203" w:rsidRPr="003B237A" w:rsidRDefault="00D41F5B" w:rsidP="003B237A">
      <w:pPr>
        <w:pStyle w:val="afb"/>
        <w:ind w:firstLineChars="100" w:firstLine="214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交付要綱</w:t>
      </w:r>
      <w:r w:rsidR="003B237A" w:rsidRPr="003B237A"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F238AB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2B7465">
        <w:rPr>
          <w:rFonts w:asciiTheme="majorEastAsia" w:eastAsiaTheme="majorEastAsia" w:hAnsiTheme="majorEastAsia" w:hint="eastAsia"/>
          <w:color w:val="000000" w:themeColor="text1"/>
        </w:rPr>
        <w:t>５</w:t>
      </w:r>
      <w:r w:rsidR="00E30203" w:rsidRPr="003B237A">
        <w:rPr>
          <w:rFonts w:asciiTheme="majorEastAsia" w:eastAsiaTheme="majorEastAsia" w:hAnsiTheme="majorEastAsia" w:hint="eastAsia"/>
          <w:color w:val="000000" w:themeColor="text1"/>
        </w:rPr>
        <w:t>条第</w:t>
      </w:r>
      <w:r>
        <w:rPr>
          <w:rFonts w:asciiTheme="majorEastAsia" w:eastAsiaTheme="majorEastAsia" w:hAnsiTheme="majorEastAsia" w:hint="eastAsia"/>
          <w:color w:val="000000" w:themeColor="text1"/>
        </w:rPr>
        <w:t>２項</w:t>
      </w:r>
      <w:r w:rsidR="00E30203" w:rsidRPr="003B237A">
        <w:rPr>
          <w:rFonts w:asciiTheme="majorEastAsia" w:eastAsiaTheme="majorEastAsia" w:hAnsiTheme="majorEastAsia" w:hint="eastAsia"/>
          <w:color w:val="000000" w:themeColor="text1"/>
        </w:rPr>
        <w:t>に基づき、下記のとおり請求します。</w:t>
      </w:r>
    </w:p>
    <w:p w14:paraId="34DC0E1F" w14:textId="77777777" w:rsidR="00C07242" w:rsidRPr="00C07242" w:rsidRDefault="00C07242" w:rsidP="00E3020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6C6F5F0" w14:textId="77777777" w:rsidR="00E30203" w:rsidRPr="00E30203" w:rsidRDefault="00E30203" w:rsidP="003B237A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記</w:t>
      </w:r>
    </w:p>
    <w:p w14:paraId="73236F73" w14:textId="77777777" w:rsidR="00C07242" w:rsidRPr="00E30203" w:rsidRDefault="00C07242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EB4EBE2" w14:textId="77777777" w:rsidR="001350F3" w:rsidRDefault="003B237A" w:rsidP="00E3020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0E256B">
        <w:rPr>
          <w:rFonts w:asciiTheme="majorEastAsia" w:eastAsiaTheme="majorEastAsia" w:hAnsiTheme="majorEastAsia" w:hint="eastAsia"/>
          <w:szCs w:val="21"/>
        </w:rPr>
        <w:t>１．</w:t>
      </w:r>
      <w:r w:rsidRPr="000E256B">
        <w:rPr>
          <w:rFonts w:asciiTheme="majorEastAsia" w:eastAsiaTheme="majorEastAsia" w:hAnsiTheme="majorEastAsia" w:hint="eastAsia"/>
          <w:color w:val="000000" w:themeColor="text1"/>
          <w:szCs w:val="21"/>
        </w:rPr>
        <w:t>兼業・副業人材の活用目的および内容</w:t>
      </w:r>
    </w:p>
    <w:p w14:paraId="2E008499" w14:textId="5AA475F7" w:rsidR="00E30203" w:rsidRPr="00E30203" w:rsidRDefault="001350F3" w:rsidP="001350F3">
      <w:pPr>
        <w:ind w:firstLineChars="200" w:firstLine="4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※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補助金交付決定通知書の日付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：令和　年　月　日</w:t>
      </w:r>
    </w:p>
    <w:p w14:paraId="7ED83ED6" w14:textId="77777777" w:rsidR="00C07242" w:rsidRDefault="00C07242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8C7C621" w14:textId="77777777" w:rsidR="00C07242" w:rsidRDefault="00C07242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0D0AB8F" w14:textId="77777777" w:rsidR="00C07242" w:rsidRDefault="00C07242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EC5BFE9" w14:textId="1308B9E8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２．請求金額（単位は円とし、算用数字を用いること。）</w:t>
      </w:r>
    </w:p>
    <w:p w14:paraId="33602FF4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C1C631C" w14:textId="77777777" w:rsidR="00E30203" w:rsidRPr="00E30203" w:rsidRDefault="00E30203" w:rsidP="003B237A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円</w:t>
      </w:r>
    </w:p>
    <w:p w14:paraId="7BCE14DA" w14:textId="77777777" w:rsidR="00DD6490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F68D10C" w14:textId="77777777" w:rsidR="00C07242" w:rsidRPr="00E30203" w:rsidRDefault="00C07242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EA05B26" w14:textId="77777777" w:rsidR="00533B64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３．振込先金融機関名、支店名、預金の種別、口座番号および預金の名義（カタカナ）</w:t>
      </w:r>
    </w:p>
    <w:p w14:paraId="111A4BB7" w14:textId="77777777" w:rsidR="00533B64" w:rsidRDefault="00E30203" w:rsidP="00533B64">
      <w:pPr>
        <w:spacing w:beforeLines="30" w:before="93"/>
        <w:ind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＊以下の７項目（カタカナの名義含む）が記載された</w:t>
      </w:r>
    </w:p>
    <w:p w14:paraId="24216E54" w14:textId="255C71BB" w:rsidR="00E30203" w:rsidRPr="00E30203" w:rsidRDefault="00E30203" w:rsidP="00533B64">
      <w:pPr>
        <w:ind w:firstLineChars="300" w:firstLine="66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当該口座の預金通帳のページのコピーを添付すること。</w:t>
      </w:r>
    </w:p>
    <w:p w14:paraId="3192569F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611DDE3" w14:textId="541E1A02" w:rsidR="00E30203" w:rsidRPr="00E30203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（１）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振込先金融機関名：</w:t>
      </w:r>
    </w:p>
    <w:p w14:paraId="067A3C4A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A6788CD" w14:textId="7CB7EF1A" w:rsidR="00E30203" w:rsidRPr="00E30203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（２）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金融機関コード（４桁）：</w:t>
      </w:r>
    </w:p>
    <w:p w14:paraId="10F7D081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E06A8E7" w14:textId="5F7A961D" w:rsidR="00E30203" w:rsidRPr="00E30203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（３）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支店名：</w:t>
      </w:r>
    </w:p>
    <w:p w14:paraId="308A56B3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62CCE05" w14:textId="276BA6D0" w:rsidR="00E30203" w:rsidRPr="00E30203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（４）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支店コード（３桁）：</w:t>
      </w:r>
    </w:p>
    <w:p w14:paraId="3FE86A1C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23B9B46" w14:textId="73F28A0F" w:rsidR="00E30203" w:rsidRPr="00E30203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（５）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預金の種別：</w:t>
      </w:r>
    </w:p>
    <w:p w14:paraId="53C0A3DF" w14:textId="77777777" w:rsidR="00E30203" w:rsidRPr="00E30203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05B7AE1" w14:textId="4D4426EF" w:rsidR="00E30203" w:rsidRPr="00E30203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（６）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口座番号：</w:t>
      </w:r>
    </w:p>
    <w:p w14:paraId="7085CD8C" w14:textId="77777777" w:rsidR="00E30203" w:rsidRPr="00DD6490" w:rsidRDefault="00E30203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286E43A" w14:textId="137C3C99" w:rsidR="00E30203" w:rsidRPr="00E30203" w:rsidRDefault="00DD6490" w:rsidP="00E3020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（７）</w:t>
      </w:r>
      <w:r w:rsidR="00E30203"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預金の名義(カタカナ)：</w:t>
      </w:r>
    </w:p>
    <w:sectPr w:rsidR="00E30203" w:rsidRPr="00E30203" w:rsidSect="00370A8C">
      <w:pgSz w:w="11906" w:h="16838" w:code="9"/>
      <w:pgMar w:top="1134" w:right="1418" w:bottom="1134" w:left="1418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265C" w14:textId="77777777" w:rsidR="00B923BF" w:rsidRDefault="00B923BF" w:rsidP="008C07F8">
      <w:r>
        <w:separator/>
      </w:r>
    </w:p>
  </w:endnote>
  <w:endnote w:type="continuationSeparator" w:id="0">
    <w:p w14:paraId="402B0E6D" w14:textId="77777777" w:rsidR="00B923BF" w:rsidRDefault="00B923B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E286" w14:textId="77777777" w:rsidR="00B923BF" w:rsidRDefault="00B923BF" w:rsidP="008C07F8">
      <w:r>
        <w:separator/>
      </w:r>
    </w:p>
  </w:footnote>
  <w:footnote w:type="continuationSeparator" w:id="0">
    <w:p w14:paraId="34A4D46C" w14:textId="77777777" w:rsidR="00B923BF" w:rsidRDefault="00B923B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3504182"/>
    <w:multiLevelType w:val="hybridMultilevel"/>
    <w:tmpl w:val="69FC6D2C"/>
    <w:lvl w:ilvl="0" w:tplc="7AA803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03095653">
    <w:abstractNumId w:val="18"/>
  </w:num>
  <w:num w:numId="2" w16cid:durableId="1456868683">
    <w:abstractNumId w:val="24"/>
  </w:num>
  <w:num w:numId="3" w16cid:durableId="1683432621">
    <w:abstractNumId w:val="1"/>
  </w:num>
  <w:num w:numId="4" w16cid:durableId="499734889">
    <w:abstractNumId w:val="43"/>
  </w:num>
  <w:num w:numId="5" w16cid:durableId="1648314988">
    <w:abstractNumId w:val="21"/>
  </w:num>
  <w:num w:numId="6" w16cid:durableId="685836467">
    <w:abstractNumId w:val="22"/>
  </w:num>
  <w:num w:numId="7" w16cid:durableId="903642271">
    <w:abstractNumId w:val="9"/>
  </w:num>
  <w:num w:numId="8" w16cid:durableId="406612706">
    <w:abstractNumId w:val="23"/>
  </w:num>
  <w:num w:numId="9" w16cid:durableId="1399669018">
    <w:abstractNumId w:val="26"/>
  </w:num>
  <w:num w:numId="10" w16cid:durableId="618805778">
    <w:abstractNumId w:val="12"/>
  </w:num>
  <w:num w:numId="11" w16cid:durableId="1084490452">
    <w:abstractNumId w:val="16"/>
  </w:num>
  <w:num w:numId="12" w16cid:durableId="1036195360">
    <w:abstractNumId w:val="39"/>
  </w:num>
  <w:num w:numId="13" w16cid:durableId="677194203">
    <w:abstractNumId w:val="36"/>
  </w:num>
  <w:num w:numId="14" w16cid:durableId="1377587955">
    <w:abstractNumId w:val="13"/>
  </w:num>
  <w:num w:numId="15" w16cid:durableId="486822974">
    <w:abstractNumId w:val="38"/>
  </w:num>
  <w:num w:numId="16" w16cid:durableId="1520393530">
    <w:abstractNumId w:val="0"/>
  </w:num>
  <w:num w:numId="17" w16cid:durableId="439759893">
    <w:abstractNumId w:val="40"/>
  </w:num>
  <w:num w:numId="18" w16cid:durableId="539049476">
    <w:abstractNumId w:val="27"/>
  </w:num>
  <w:num w:numId="19" w16cid:durableId="1747415948">
    <w:abstractNumId w:val="25"/>
  </w:num>
  <w:num w:numId="20" w16cid:durableId="1320578298">
    <w:abstractNumId w:val="10"/>
  </w:num>
  <w:num w:numId="21" w16cid:durableId="2080130573">
    <w:abstractNumId w:val="5"/>
  </w:num>
  <w:num w:numId="22" w16cid:durableId="514657835">
    <w:abstractNumId w:val="19"/>
  </w:num>
  <w:num w:numId="23" w16cid:durableId="100033010">
    <w:abstractNumId w:val="4"/>
  </w:num>
  <w:num w:numId="24" w16cid:durableId="1245870938">
    <w:abstractNumId w:val="37"/>
  </w:num>
  <w:num w:numId="25" w16cid:durableId="808598348">
    <w:abstractNumId w:val="44"/>
  </w:num>
  <w:num w:numId="26" w16cid:durableId="622156697">
    <w:abstractNumId w:val="31"/>
  </w:num>
  <w:num w:numId="27" w16cid:durableId="518009716">
    <w:abstractNumId w:val="6"/>
  </w:num>
  <w:num w:numId="28" w16cid:durableId="390075748">
    <w:abstractNumId w:val="3"/>
  </w:num>
  <w:num w:numId="29" w16cid:durableId="523905785">
    <w:abstractNumId w:val="41"/>
  </w:num>
  <w:num w:numId="30" w16cid:durableId="1351251867">
    <w:abstractNumId w:val="17"/>
  </w:num>
  <w:num w:numId="31" w16cid:durableId="1108239546">
    <w:abstractNumId w:val="34"/>
  </w:num>
  <w:num w:numId="32" w16cid:durableId="686102642">
    <w:abstractNumId w:val="28"/>
  </w:num>
  <w:num w:numId="33" w16cid:durableId="470489750">
    <w:abstractNumId w:val="14"/>
  </w:num>
  <w:num w:numId="34" w16cid:durableId="183439834">
    <w:abstractNumId w:val="11"/>
  </w:num>
  <w:num w:numId="35" w16cid:durableId="1971861735">
    <w:abstractNumId w:val="35"/>
  </w:num>
  <w:num w:numId="36" w16cid:durableId="1644117306">
    <w:abstractNumId w:val="20"/>
  </w:num>
  <w:num w:numId="37" w16cid:durableId="1908302503">
    <w:abstractNumId w:val="15"/>
  </w:num>
  <w:num w:numId="38" w16cid:durableId="1739329650">
    <w:abstractNumId w:val="7"/>
  </w:num>
  <w:num w:numId="39" w16cid:durableId="1724065099">
    <w:abstractNumId w:val="42"/>
  </w:num>
  <w:num w:numId="40" w16cid:durableId="1780829639">
    <w:abstractNumId w:val="32"/>
  </w:num>
  <w:num w:numId="41" w16cid:durableId="1192456983">
    <w:abstractNumId w:val="30"/>
  </w:num>
  <w:num w:numId="42" w16cid:durableId="45418368">
    <w:abstractNumId w:val="2"/>
  </w:num>
  <w:num w:numId="43" w16cid:durableId="365183591">
    <w:abstractNumId w:val="8"/>
  </w:num>
  <w:num w:numId="44" w16cid:durableId="1966036452">
    <w:abstractNumId w:val="29"/>
  </w:num>
  <w:num w:numId="45" w16cid:durableId="472716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1D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4A9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8CA"/>
    <w:rsid w:val="000B3A6B"/>
    <w:rsid w:val="000B3A73"/>
    <w:rsid w:val="000B3AC6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56B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635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0F3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42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60B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1FCC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515"/>
    <w:rsid w:val="001E697E"/>
    <w:rsid w:val="001E768A"/>
    <w:rsid w:val="001E7DC7"/>
    <w:rsid w:val="001F04C1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8BC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0EE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67EFA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465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4891"/>
    <w:rsid w:val="00325E58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EBD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2FEF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0EAD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0A8C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6FA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37A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09"/>
    <w:rsid w:val="003C3454"/>
    <w:rsid w:val="003C3E28"/>
    <w:rsid w:val="003C652C"/>
    <w:rsid w:val="003C6C4B"/>
    <w:rsid w:val="003C7970"/>
    <w:rsid w:val="003D05D9"/>
    <w:rsid w:val="003D0D67"/>
    <w:rsid w:val="003D1D1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8A9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4DF"/>
    <w:rsid w:val="00412FA7"/>
    <w:rsid w:val="00413DD0"/>
    <w:rsid w:val="0041443A"/>
    <w:rsid w:val="00414778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1DC3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9FE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AD9"/>
    <w:rsid w:val="004E1D1F"/>
    <w:rsid w:val="004E21DA"/>
    <w:rsid w:val="004E2A7D"/>
    <w:rsid w:val="004E354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480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B64"/>
    <w:rsid w:val="00533FA6"/>
    <w:rsid w:val="0053401D"/>
    <w:rsid w:val="00534121"/>
    <w:rsid w:val="00534397"/>
    <w:rsid w:val="0053454B"/>
    <w:rsid w:val="00535200"/>
    <w:rsid w:val="0053597C"/>
    <w:rsid w:val="00535CC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229A"/>
    <w:rsid w:val="00603114"/>
    <w:rsid w:val="006037B6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5EB8"/>
    <w:rsid w:val="006470F2"/>
    <w:rsid w:val="00647F85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6320"/>
    <w:rsid w:val="00657134"/>
    <w:rsid w:val="00657A2A"/>
    <w:rsid w:val="00657EF0"/>
    <w:rsid w:val="00660D5B"/>
    <w:rsid w:val="00660EE9"/>
    <w:rsid w:val="00661E20"/>
    <w:rsid w:val="00662194"/>
    <w:rsid w:val="006634DF"/>
    <w:rsid w:val="00663750"/>
    <w:rsid w:val="00663860"/>
    <w:rsid w:val="00664707"/>
    <w:rsid w:val="00664F9A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390E"/>
    <w:rsid w:val="00694AED"/>
    <w:rsid w:val="006952A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2A9"/>
    <w:rsid w:val="006F0C53"/>
    <w:rsid w:val="006F0D68"/>
    <w:rsid w:val="006F14B3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7E8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1FFA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92"/>
    <w:rsid w:val="007C2A0C"/>
    <w:rsid w:val="007C2F30"/>
    <w:rsid w:val="007C34D5"/>
    <w:rsid w:val="007C4290"/>
    <w:rsid w:val="007C46A4"/>
    <w:rsid w:val="007C49E4"/>
    <w:rsid w:val="007C54F9"/>
    <w:rsid w:val="007C6E61"/>
    <w:rsid w:val="007D0AEC"/>
    <w:rsid w:val="007D1B0F"/>
    <w:rsid w:val="007D1DAD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770"/>
    <w:rsid w:val="007E08DD"/>
    <w:rsid w:val="007E1425"/>
    <w:rsid w:val="007E180F"/>
    <w:rsid w:val="007E1A12"/>
    <w:rsid w:val="007E32F8"/>
    <w:rsid w:val="007E367C"/>
    <w:rsid w:val="007E397A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2C12"/>
    <w:rsid w:val="008834DC"/>
    <w:rsid w:val="00883ADE"/>
    <w:rsid w:val="00884711"/>
    <w:rsid w:val="00885695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1B68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323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276C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53D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33B4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3ADB"/>
    <w:rsid w:val="009A45C4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70E0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CCF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3E2"/>
    <w:rsid w:val="00A75C49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0291"/>
    <w:rsid w:val="00AA3E27"/>
    <w:rsid w:val="00AA3EDE"/>
    <w:rsid w:val="00AA3F1B"/>
    <w:rsid w:val="00AA4F6E"/>
    <w:rsid w:val="00AA534E"/>
    <w:rsid w:val="00AA5B2A"/>
    <w:rsid w:val="00AA5BED"/>
    <w:rsid w:val="00AA64A0"/>
    <w:rsid w:val="00AA6A47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945"/>
    <w:rsid w:val="00AD0A83"/>
    <w:rsid w:val="00AD0F85"/>
    <w:rsid w:val="00AD265D"/>
    <w:rsid w:val="00AD2B8A"/>
    <w:rsid w:val="00AD32E7"/>
    <w:rsid w:val="00AD41FA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5B3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BD4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0BB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3B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6C5E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0E6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240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3ED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5E63"/>
    <w:rsid w:val="00C06AF1"/>
    <w:rsid w:val="00C070BB"/>
    <w:rsid w:val="00C07242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3FCA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E2E"/>
    <w:rsid w:val="00C36FAB"/>
    <w:rsid w:val="00C375EC"/>
    <w:rsid w:val="00C40138"/>
    <w:rsid w:val="00C4027B"/>
    <w:rsid w:val="00C4049D"/>
    <w:rsid w:val="00C40F67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10E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65F"/>
    <w:rsid w:val="00CA3F12"/>
    <w:rsid w:val="00CA45F1"/>
    <w:rsid w:val="00CA464C"/>
    <w:rsid w:val="00CA51D0"/>
    <w:rsid w:val="00CA553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68E6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CF7E90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737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A13"/>
    <w:rsid w:val="00D41B72"/>
    <w:rsid w:val="00D41E52"/>
    <w:rsid w:val="00D41F5B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6E05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2ED4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16CC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45BE"/>
    <w:rsid w:val="00DD4D78"/>
    <w:rsid w:val="00DD51CD"/>
    <w:rsid w:val="00DD520E"/>
    <w:rsid w:val="00DD5783"/>
    <w:rsid w:val="00DD57EC"/>
    <w:rsid w:val="00DD6490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0BE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E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03"/>
    <w:rsid w:val="00E302E8"/>
    <w:rsid w:val="00E304D7"/>
    <w:rsid w:val="00E308DF"/>
    <w:rsid w:val="00E30AA5"/>
    <w:rsid w:val="00E31A26"/>
    <w:rsid w:val="00E3284D"/>
    <w:rsid w:val="00E329A9"/>
    <w:rsid w:val="00E33071"/>
    <w:rsid w:val="00E3348A"/>
    <w:rsid w:val="00E33C8F"/>
    <w:rsid w:val="00E34938"/>
    <w:rsid w:val="00E3601D"/>
    <w:rsid w:val="00E36452"/>
    <w:rsid w:val="00E36CCD"/>
    <w:rsid w:val="00E36E18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155A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097F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CF4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1BB8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0B1"/>
    <w:rsid w:val="00EF2D1E"/>
    <w:rsid w:val="00EF3408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3550"/>
    <w:rsid w:val="00F048DC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8AB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0EA1"/>
    <w:rsid w:val="00F814EC"/>
    <w:rsid w:val="00F8193F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6E0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37E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351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a07a9-5d47-4c6d-a16c-6a3fd2a4ac70">
      <Terms xmlns="http://schemas.microsoft.com/office/infopath/2007/PartnerControls"/>
    </lcf76f155ced4ddcb4097134ff3c332f>
    <TaxCatchAll xmlns="5ccf195f-0609-47dc-b420-864b4a5042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12D726DB42A44A8D72F1969A3025D" ma:contentTypeVersion="18" ma:contentTypeDescription="新しいドキュメントを作成します。" ma:contentTypeScope="" ma:versionID="71ed622d44e405cf4fd7b0308c381a02">
  <xsd:schema xmlns:xsd="http://www.w3.org/2001/XMLSchema" xmlns:xs="http://www.w3.org/2001/XMLSchema" xmlns:p="http://schemas.microsoft.com/office/2006/metadata/properties" xmlns:ns2="106a07a9-5d47-4c6d-a16c-6a3fd2a4ac70" xmlns:ns3="5ccf195f-0609-47dc-b420-864b4a504242" targetNamespace="http://schemas.microsoft.com/office/2006/metadata/properties" ma:root="true" ma:fieldsID="19872cfc5523d000d5834e99848cfb9d" ns2:_="" ns3:_="">
    <xsd:import namespace="106a07a9-5d47-4c6d-a16c-6a3fd2a4ac70"/>
    <xsd:import namespace="5ccf195f-0609-47dc-b420-864b4a50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07a9-5d47-4c6d-a16c-6a3fd2a4a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195f-0609-47dc-b420-864b4a5042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234a8b-8266-4b68-9267-f1a964b4c91b}" ma:internalName="TaxCatchAll" ma:showField="CatchAllData" ma:web="5ccf195f-0609-47dc-b420-864b4a50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613EA-1D12-4DE8-B82F-288D672BFF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88E0A-D787-49AB-B6A7-192BA6D8F4BB}">
  <ds:schemaRefs>
    <ds:schemaRef ds:uri="http://schemas.microsoft.com/office/2006/metadata/properties"/>
    <ds:schemaRef ds:uri="http://schemas.microsoft.com/office/infopath/2007/PartnerControls"/>
    <ds:schemaRef ds:uri="106a07a9-5d47-4c6d-a16c-6a3fd2a4ac70"/>
    <ds:schemaRef ds:uri="5ccf195f-0609-47dc-b420-864b4a504242"/>
  </ds:schemaRefs>
</ds:datastoreItem>
</file>

<file path=customXml/itemProps4.xml><?xml version="1.0" encoding="utf-8"?>
<ds:datastoreItem xmlns:ds="http://schemas.openxmlformats.org/officeDocument/2006/customXml" ds:itemID="{410C1B1D-A05F-4672-9F4B-CBD8611F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07a9-5d47-4c6d-a16c-6a3fd2a4ac70"/>
    <ds:schemaRef ds:uri="5ccf195f-0609-47dc-b420-864b4a50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齋藤 志織</cp:lastModifiedBy>
  <cp:revision>18</cp:revision>
  <cp:lastPrinted>2025-06-25T07:52:00Z</cp:lastPrinted>
  <dcterms:created xsi:type="dcterms:W3CDTF">2022-04-11T10:04:00Z</dcterms:created>
  <dcterms:modified xsi:type="dcterms:W3CDTF">2025-06-25T07:56:00Z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0x01010008412D726DB42A44A8D72F1969A3025D</vt:lpwstr>
  </property>
  <property fmtid="{D5CDD505-2E9C-101B-9397-08002B2CF9AE}" pid="3" name="MediaServiceImageTags">
    <vt:lpwstr/>
  </property>
</Properties>
</file>