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08F7E" w14:textId="2FEEFA28" w:rsidR="0083594D" w:rsidRPr="00644024" w:rsidRDefault="0083594D" w:rsidP="00EA37A6">
      <w:pPr>
        <w:spacing w:line="600" w:lineRule="exact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EA37A6">
        <w:rPr>
          <w:rFonts w:ascii="ＭＳ Ｐゴシック" w:eastAsia="ＭＳ Ｐゴシック" w:hAnsi="ＭＳ Ｐゴシック" w:hint="eastAsia"/>
          <w:b/>
          <w:sz w:val="32"/>
          <w:szCs w:val="32"/>
        </w:rPr>
        <w:t>高松商工会議所</w:t>
      </w:r>
      <w:r w:rsidR="00644024" w:rsidRPr="00EA37A6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Pr="00EA37A6">
        <w:rPr>
          <w:rFonts w:ascii="ＭＳ Ｐゴシック" w:eastAsia="ＭＳ Ｐゴシック" w:hAnsi="ＭＳ Ｐゴシック" w:hint="eastAsia"/>
          <w:b/>
          <w:sz w:val="32"/>
          <w:szCs w:val="32"/>
        </w:rPr>
        <w:t>定期健康診断・生活習慣病健診申込書</w:t>
      </w:r>
    </w:p>
    <w:p w14:paraId="68E80AB6" w14:textId="0E031896" w:rsidR="001C7FF7" w:rsidRPr="00EA37A6" w:rsidRDefault="00FD4E7D" w:rsidP="00EA37A6">
      <w:pPr>
        <w:spacing w:line="400" w:lineRule="exact"/>
        <w:ind w:leftChars="-73" w:left="-16" w:hangingChars="38" w:hanging="137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A37A6">
        <w:rPr>
          <w:b/>
          <w:sz w:val="36"/>
          <w:szCs w:val="36"/>
        </w:rPr>
        <w:t>M</w:t>
      </w:r>
      <w:r w:rsidRPr="00EA37A6">
        <w:rPr>
          <w:rFonts w:hint="eastAsia"/>
          <w:b/>
          <w:sz w:val="36"/>
          <w:szCs w:val="36"/>
        </w:rPr>
        <w:t>ail：k</w:t>
      </w:r>
      <w:r w:rsidRPr="00EA37A6">
        <w:rPr>
          <w:b/>
          <w:sz w:val="36"/>
          <w:szCs w:val="36"/>
        </w:rPr>
        <w:t>aiin@takacci.or.jp/ FAX:825-3525</w:t>
      </w:r>
      <w:r w:rsidR="00B1743E" w:rsidRPr="00EA37A6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B1B42" w:rsidRPr="00EA37A6">
        <w:rPr>
          <w:rFonts w:ascii="ＭＳ ゴシック" w:eastAsia="ＭＳ ゴシック" w:hAnsi="ＭＳ ゴシック" w:hint="eastAsia"/>
          <w:sz w:val="24"/>
          <w:szCs w:val="24"/>
        </w:rPr>
        <w:t>会員</w:t>
      </w:r>
      <w:r w:rsidR="00F9798C" w:rsidRPr="00EA37A6">
        <w:rPr>
          <w:rFonts w:ascii="ＭＳ ゴシック" w:eastAsia="ＭＳ ゴシック" w:hAnsi="ＭＳ ゴシック" w:hint="eastAsia"/>
          <w:sz w:val="24"/>
          <w:szCs w:val="24"/>
        </w:rPr>
        <w:t>活動推進課</w:t>
      </w:r>
      <w:r w:rsidR="002B1B42" w:rsidRPr="00EA37A6">
        <w:rPr>
          <w:rFonts w:ascii="ＭＳ ゴシック" w:eastAsia="ＭＳ ゴシック" w:hAnsi="ＭＳ ゴシック" w:hint="eastAsia"/>
          <w:sz w:val="24"/>
          <w:szCs w:val="24"/>
        </w:rPr>
        <w:t>行</w:t>
      </w:r>
      <w:r w:rsidR="00B1743E" w:rsidRPr="00EA37A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15345FD0" w14:textId="5337D385" w:rsidR="00AA67BF" w:rsidRPr="00B1743E" w:rsidRDefault="00AA67BF" w:rsidP="000B0EEE">
      <w:pPr>
        <w:spacing w:line="0" w:lineRule="atLeast"/>
        <w:ind w:leftChars="8" w:left="142" w:rightChars="-68" w:right="-143" w:hangingChars="39" w:hanging="125"/>
        <w:rPr>
          <w:rFonts w:ascii="ＭＳ Ｐゴシック" w:eastAsia="ＭＳ Ｐゴシック" w:hAnsi="ＭＳ Ｐゴシック"/>
          <w:b/>
          <w:sz w:val="24"/>
          <w:szCs w:val="24"/>
        </w:rPr>
      </w:pPr>
      <w:r w:rsidRPr="00EA37A6">
        <w:rPr>
          <w:rFonts w:ascii="ＭＳ Ｐゴシック" w:eastAsia="ＭＳ Ｐゴシック" w:hAnsi="ＭＳ Ｐゴシック" w:hint="eastAsia"/>
          <w:b/>
          <w:sz w:val="32"/>
          <w:szCs w:val="32"/>
        </w:rPr>
        <w:t>６月</w:t>
      </w:r>
      <w:r w:rsidR="00C95975" w:rsidRPr="00EA37A6">
        <w:rPr>
          <w:rFonts w:ascii="ＭＳ Ｐゴシック" w:eastAsia="ＭＳ Ｐゴシック" w:hAnsi="ＭＳ Ｐゴシック" w:hint="eastAsia"/>
          <w:b/>
          <w:sz w:val="32"/>
          <w:szCs w:val="32"/>
        </w:rPr>
        <w:t>１</w:t>
      </w:r>
      <w:r w:rsidR="003159FC" w:rsidRPr="00EA37A6">
        <w:rPr>
          <w:rFonts w:ascii="ＭＳ Ｐゴシック" w:eastAsia="ＭＳ Ｐゴシック" w:hAnsi="ＭＳ Ｐゴシック" w:hint="eastAsia"/>
          <w:b/>
          <w:sz w:val="32"/>
          <w:szCs w:val="32"/>
        </w:rPr>
        <w:t>６</w:t>
      </w:r>
      <w:r w:rsidR="00BF2C21" w:rsidRPr="00EA37A6">
        <w:rPr>
          <w:rFonts w:ascii="ＭＳ Ｐゴシック" w:eastAsia="ＭＳ Ｐゴシック" w:hAnsi="ＭＳ Ｐゴシック" w:hint="eastAsia"/>
          <w:b/>
          <w:sz w:val="32"/>
          <w:szCs w:val="32"/>
        </w:rPr>
        <w:t>日</w:t>
      </w:r>
      <w:r w:rsidRPr="00497C9C">
        <w:rPr>
          <w:rFonts w:ascii="ＭＳ Ｐゴシック" w:eastAsia="ＭＳ Ｐゴシック" w:hAnsi="ＭＳ Ｐゴシック" w:hint="eastAsia"/>
          <w:b/>
          <w:sz w:val="24"/>
          <w:szCs w:val="24"/>
        </w:rPr>
        <w:t>（月）</w:t>
      </w:r>
      <w:r w:rsidR="00655E10"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>&lt;男性&gt;　　９時、９時</w:t>
      </w:r>
      <w:r w:rsidR="007A6EC5">
        <w:rPr>
          <w:rFonts w:ascii="ＭＳ Ｐゴシック" w:eastAsia="ＭＳ Ｐゴシック" w:hAnsi="ＭＳ Ｐゴシック" w:hint="eastAsia"/>
          <w:b/>
          <w:sz w:val="24"/>
          <w:szCs w:val="24"/>
        </w:rPr>
        <w:t>３０</w:t>
      </w:r>
      <w:r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分、１０時　</w:t>
      </w:r>
    </w:p>
    <w:p w14:paraId="6B7AD9DB" w14:textId="14B53278" w:rsidR="00AA67BF" w:rsidRPr="00B1743E" w:rsidRDefault="00655E10" w:rsidP="000B0EEE">
      <w:pPr>
        <w:spacing w:line="0" w:lineRule="atLeast"/>
        <w:ind w:leftChars="-1" w:left="-2" w:firstLine="1"/>
        <w:rPr>
          <w:rFonts w:ascii="ＭＳ Ｐゴシック" w:eastAsia="ＭＳ Ｐゴシック" w:hAnsi="ＭＳ Ｐゴシック"/>
          <w:b/>
          <w:sz w:val="24"/>
          <w:szCs w:val="24"/>
        </w:rPr>
      </w:pPr>
      <w:r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Pr="00B1743E">
        <w:rPr>
          <w:rFonts w:ascii="ＭＳ Ｐゴシック" w:eastAsia="ＭＳ Ｐゴシック" w:hAnsi="ＭＳ Ｐゴシック"/>
          <w:b/>
          <w:sz w:val="24"/>
          <w:szCs w:val="24"/>
        </w:rPr>
        <w:t xml:space="preserve">            </w:t>
      </w:r>
      <w:r w:rsidR="00B1743E"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</w:t>
      </w:r>
      <w:r w:rsidR="00AA67BF"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&lt;女性&gt;　</w:t>
      </w:r>
      <w:r w:rsidR="00C5019C">
        <w:rPr>
          <w:rFonts w:ascii="ＭＳ Ｐゴシック" w:eastAsia="ＭＳ Ｐゴシック" w:hAnsi="ＭＳ Ｐゴシック" w:hint="eastAsia"/>
          <w:b/>
          <w:sz w:val="24"/>
          <w:szCs w:val="24"/>
        </w:rPr>
        <w:t>１１</w:t>
      </w:r>
      <w:r w:rsidR="00AA67BF"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>時、</w:t>
      </w:r>
      <w:r w:rsidR="007A6EC5">
        <w:rPr>
          <w:rFonts w:ascii="ＭＳ Ｐゴシック" w:eastAsia="ＭＳ Ｐゴシック" w:hAnsi="ＭＳ Ｐゴシック" w:hint="eastAsia"/>
          <w:b/>
          <w:sz w:val="24"/>
          <w:szCs w:val="24"/>
        </w:rPr>
        <w:t>１３</w:t>
      </w:r>
      <w:r w:rsidR="00AA67BF"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>時</w:t>
      </w:r>
      <w:r w:rsidR="007A6EC5">
        <w:rPr>
          <w:rFonts w:ascii="ＭＳ Ｐゴシック" w:eastAsia="ＭＳ Ｐゴシック" w:hAnsi="ＭＳ Ｐゴシック" w:hint="eastAsia"/>
          <w:b/>
          <w:sz w:val="24"/>
          <w:szCs w:val="24"/>
        </w:rPr>
        <w:t>３０</w:t>
      </w:r>
      <w:r w:rsidR="00B1743E">
        <w:rPr>
          <w:rFonts w:ascii="ＭＳ Ｐゴシック" w:eastAsia="ＭＳ Ｐゴシック" w:hAnsi="ＭＳ Ｐゴシック" w:hint="eastAsia"/>
          <w:b/>
          <w:sz w:val="24"/>
          <w:szCs w:val="24"/>
        </w:rPr>
        <w:t>分</w:t>
      </w:r>
      <w:r w:rsidR="00AA67BF"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7A6EC5">
        <w:rPr>
          <w:rFonts w:ascii="ＭＳ Ｐゴシック" w:eastAsia="ＭＳ Ｐゴシック" w:hAnsi="ＭＳ Ｐゴシック" w:hint="eastAsia"/>
          <w:b/>
          <w:sz w:val="24"/>
          <w:szCs w:val="24"/>
        </w:rPr>
        <w:t>１３</w:t>
      </w:r>
      <w:r w:rsidR="00AA67BF"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>時</w:t>
      </w:r>
      <w:r w:rsidR="007A6EC5">
        <w:rPr>
          <w:rFonts w:ascii="ＭＳ Ｐゴシック" w:eastAsia="ＭＳ Ｐゴシック" w:hAnsi="ＭＳ Ｐゴシック" w:hint="eastAsia"/>
          <w:b/>
          <w:sz w:val="24"/>
          <w:szCs w:val="24"/>
        </w:rPr>
        <w:t>３０</w:t>
      </w:r>
      <w:r w:rsidR="00B1743E">
        <w:rPr>
          <w:rFonts w:ascii="ＭＳ Ｐゴシック" w:eastAsia="ＭＳ Ｐゴシック" w:hAnsi="ＭＳ Ｐゴシック" w:hint="eastAsia"/>
          <w:b/>
          <w:sz w:val="24"/>
          <w:szCs w:val="24"/>
        </w:rPr>
        <w:t>分</w:t>
      </w:r>
      <w:r w:rsidR="00AA67BF"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>は基本１）、オプションＣ：</w:t>
      </w:r>
      <w:r w:rsidR="007A6EC5">
        <w:rPr>
          <w:rFonts w:ascii="ＭＳ Ｐゴシック" w:eastAsia="ＭＳ Ｐゴシック" w:hAnsi="ＭＳ Ｐゴシック" w:hint="eastAsia"/>
          <w:b/>
          <w:sz w:val="24"/>
          <w:szCs w:val="24"/>
        </w:rPr>
        <w:t>１３</w:t>
      </w:r>
      <w:r w:rsidR="00B1743E">
        <w:rPr>
          <w:rFonts w:ascii="ＭＳ Ｐゴシック" w:eastAsia="ＭＳ Ｐゴシック" w:hAnsi="ＭＳ Ｐゴシック" w:hint="eastAsia"/>
          <w:b/>
          <w:sz w:val="24"/>
          <w:szCs w:val="24"/>
        </w:rPr>
        <w:t>時</w:t>
      </w:r>
      <w:r w:rsidR="007A6EC5">
        <w:rPr>
          <w:rFonts w:ascii="ＭＳ Ｐゴシック" w:eastAsia="ＭＳ Ｐゴシック" w:hAnsi="ＭＳ Ｐゴシック" w:hint="eastAsia"/>
          <w:b/>
          <w:sz w:val="24"/>
          <w:szCs w:val="24"/>
        </w:rPr>
        <w:t>３０</w:t>
      </w:r>
      <w:r w:rsidR="00B1743E">
        <w:rPr>
          <w:rFonts w:ascii="ＭＳ Ｐゴシック" w:eastAsia="ＭＳ Ｐゴシック" w:hAnsi="ＭＳ Ｐゴシック" w:hint="eastAsia"/>
          <w:b/>
          <w:sz w:val="24"/>
          <w:szCs w:val="24"/>
        </w:rPr>
        <w:t>分</w:t>
      </w:r>
      <w:r w:rsidR="00AA67BF" w:rsidRPr="00B1743E">
        <w:rPr>
          <w:rFonts w:ascii="ＭＳ Ｐゴシック" w:eastAsia="ＭＳ Ｐゴシック" w:hAnsi="ＭＳ Ｐゴシック"/>
          <w:b/>
          <w:sz w:val="24"/>
          <w:szCs w:val="24"/>
        </w:rPr>
        <w:t>～</w:t>
      </w:r>
    </w:p>
    <w:p w14:paraId="15DA0709" w14:textId="23FA973C" w:rsidR="00AA67BF" w:rsidRPr="00B1743E" w:rsidRDefault="00AA67BF" w:rsidP="000B0EEE">
      <w:pPr>
        <w:spacing w:line="0" w:lineRule="atLeast"/>
        <w:ind w:firstLineChars="78" w:firstLine="282"/>
        <w:rPr>
          <w:rFonts w:ascii="ＭＳ Ｐゴシック" w:eastAsia="ＭＳ Ｐゴシック" w:hAnsi="ＭＳ Ｐゴシック"/>
          <w:b/>
          <w:sz w:val="24"/>
          <w:szCs w:val="24"/>
        </w:rPr>
      </w:pPr>
      <w:r w:rsidRPr="00B1743E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AA5396" w:rsidRPr="00EA37A6">
        <w:rPr>
          <w:rFonts w:ascii="ＭＳ Ｐゴシック" w:eastAsia="ＭＳ Ｐゴシック" w:hAnsi="ＭＳ Ｐゴシック" w:hint="eastAsia"/>
          <w:b/>
          <w:sz w:val="32"/>
          <w:szCs w:val="32"/>
        </w:rPr>
        <w:t>１</w:t>
      </w:r>
      <w:r w:rsidR="003159FC" w:rsidRPr="00EA37A6">
        <w:rPr>
          <w:rFonts w:ascii="ＭＳ Ｐゴシック" w:eastAsia="ＭＳ Ｐゴシック" w:hAnsi="ＭＳ Ｐゴシック" w:hint="eastAsia"/>
          <w:b/>
          <w:sz w:val="32"/>
          <w:szCs w:val="32"/>
        </w:rPr>
        <w:t>７</w:t>
      </w:r>
      <w:r w:rsidRPr="00EA37A6">
        <w:rPr>
          <w:rFonts w:ascii="ＭＳ Ｐゴシック" w:eastAsia="ＭＳ Ｐゴシック" w:hAnsi="ＭＳ Ｐゴシック" w:hint="eastAsia"/>
          <w:b/>
          <w:sz w:val="32"/>
          <w:szCs w:val="32"/>
        </w:rPr>
        <w:t>日</w:t>
      </w:r>
      <w:r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（火) </w:t>
      </w:r>
      <w:r w:rsidR="00B1743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&lt;男性&gt;　</w:t>
      </w:r>
      <w:r w:rsidR="00655E10"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>９時、９時</w:t>
      </w:r>
      <w:r w:rsidR="007A6EC5">
        <w:rPr>
          <w:rFonts w:ascii="ＭＳ Ｐゴシック" w:eastAsia="ＭＳ Ｐゴシック" w:hAnsi="ＭＳ Ｐゴシック" w:hint="eastAsia"/>
          <w:b/>
          <w:sz w:val="24"/>
          <w:szCs w:val="24"/>
        </w:rPr>
        <w:t>３０</w:t>
      </w:r>
      <w:r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>分、１０時</w:t>
      </w:r>
    </w:p>
    <w:p w14:paraId="7CE497AD" w14:textId="1023996E" w:rsidR="00AA67BF" w:rsidRDefault="00655E10" w:rsidP="00EE17E7">
      <w:pPr>
        <w:spacing w:line="0" w:lineRule="atLeast"/>
        <w:ind w:firstLineChars="60" w:firstLine="145"/>
        <w:rPr>
          <w:rFonts w:ascii="ＭＳ Ｐゴシック" w:eastAsia="ＭＳ Ｐゴシック" w:hAnsi="ＭＳ Ｐゴシック"/>
          <w:b/>
          <w:sz w:val="24"/>
          <w:szCs w:val="24"/>
        </w:rPr>
      </w:pPr>
      <w:r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Pr="00B1743E">
        <w:rPr>
          <w:rFonts w:ascii="ＭＳ Ｐゴシック" w:eastAsia="ＭＳ Ｐゴシック" w:hAnsi="ＭＳ Ｐゴシック"/>
          <w:b/>
          <w:sz w:val="24"/>
          <w:szCs w:val="24"/>
        </w:rPr>
        <w:t xml:space="preserve">        </w:t>
      </w:r>
      <w:r w:rsidR="00B1743E"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</w:t>
      </w:r>
      <w:r w:rsidRPr="00B1743E">
        <w:rPr>
          <w:rFonts w:ascii="ＭＳ Ｐゴシック" w:eastAsia="ＭＳ Ｐゴシック" w:hAnsi="ＭＳ Ｐゴシック"/>
          <w:b/>
          <w:sz w:val="24"/>
          <w:szCs w:val="24"/>
        </w:rPr>
        <w:t xml:space="preserve">  </w:t>
      </w:r>
      <w:r w:rsidR="00AA67BF"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&lt;女性&gt;　</w:t>
      </w:r>
      <w:r w:rsidR="007A6EC5">
        <w:rPr>
          <w:rFonts w:ascii="ＭＳ Ｐゴシック" w:eastAsia="ＭＳ Ｐゴシック" w:hAnsi="ＭＳ Ｐゴシック" w:hint="eastAsia"/>
          <w:b/>
          <w:sz w:val="24"/>
          <w:szCs w:val="24"/>
        </w:rPr>
        <w:t>１１</w:t>
      </w:r>
      <w:r w:rsidR="00AA67BF"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>時、</w:t>
      </w:r>
      <w:r w:rsidR="007A6EC5">
        <w:rPr>
          <w:rFonts w:ascii="ＭＳ Ｐゴシック" w:eastAsia="ＭＳ Ｐゴシック" w:hAnsi="ＭＳ Ｐゴシック" w:hint="eastAsia"/>
          <w:b/>
          <w:sz w:val="24"/>
          <w:szCs w:val="24"/>
        </w:rPr>
        <w:t>１１</w:t>
      </w:r>
      <w:r w:rsidR="00AA67BF"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>時</w:t>
      </w:r>
      <w:r w:rsidR="007A6EC5">
        <w:rPr>
          <w:rFonts w:ascii="ＭＳ Ｐゴシック" w:eastAsia="ＭＳ Ｐゴシック" w:hAnsi="ＭＳ Ｐゴシック" w:hint="eastAsia"/>
          <w:b/>
          <w:sz w:val="24"/>
          <w:szCs w:val="24"/>
        </w:rPr>
        <w:t>３０</w:t>
      </w:r>
      <w:r w:rsidR="00AA67BF"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>分（</w:t>
      </w:r>
      <w:r w:rsidR="007A6EC5">
        <w:rPr>
          <w:rFonts w:ascii="ＭＳ Ｐゴシック" w:eastAsia="ＭＳ Ｐゴシック" w:hAnsi="ＭＳ Ｐゴシック" w:hint="eastAsia"/>
          <w:b/>
          <w:sz w:val="24"/>
          <w:szCs w:val="24"/>
        </w:rPr>
        <w:t>１１</w:t>
      </w:r>
      <w:r w:rsidR="007A6EC5"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>時</w:t>
      </w:r>
      <w:r w:rsidR="007A6EC5">
        <w:rPr>
          <w:rFonts w:ascii="ＭＳ Ｐゴシック" w:eastAsia="ＭＳ Ｐゴシック" w:hAnsi="ＭＳ Ｐゴシック" w:hint="eastAsia"/>
          <w:b/>
          <w:sz w:val="24"/>
          <w:szCs w:val="24"/>
        </w:rPr>
        <w:t>３０</w:t>
      </w:r>
      <w:r w:rsidR="007A6EC5"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>分</w:t>
      </w:r>
      <w:r w:rsidR="00AA67BF"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>は基本１）</w:t>
      </w:r>
    </w:p>
    <w:p w14:paraId="365FB456" w14:textId="77777777" w:rsidR="000B0EEE" w:rsidRPr="00B1743E" w:rsidRDefault="000B0EEE" w:rsidP="000B0EEE">
      <w:pPr>
        <w:spacing w:line="0" w:lineRule="atLeast"/>
        <w:ind w:leftChars="-67" w:left="-141" w:firstLineChars="44" w:firstLine="141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９</w:t>
      </w:r>
      <w:r w:rsidR="00477E05" w:rsidRPr="00EA37A6">
        <w:rPr>
          <w:rFonts w:ascii="ＭＳ Ｐゴシック" w:eastAsia="ＭＳ Ｐゴシック" w:hAnsi="ＭＳ Ｐゴシック" w:hint="eastAsia"/>
          <w:b/>
          <w:sz w:val="32"/>
          <w:szCs w:val="32"/>
        </w:rPr>
        <w:t>月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１８</w:t>
      </w:r>
      <w:r w:rsidR="00477E05" w:rsidRPr="00EA37A6">
        <w:rPr>
          <w:rFonts w:ascii="ＭＳ Ｐゴシック" w:eastAsia="ＭＳ Ｐゴシック" w:hAnsi="ＭＳ Ｐゴシック" w:hint="eastAsia"/>
          <w:b/>
          <w:sz w:val="32"/>
          <w:szCs w:val="32"/>
        </w:rPr>
        <w:t>日</w:t>
      </w:r>
      <w:r w:rsidR="00477E05" w:rsidRPr="00497C9C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木</w:t>
      </w:r>
      <w:r w:rsidR="00477E05" w:rsidRPr="00497C9C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  <w:r w:rsidR="00477E05"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&lt;男性&gt;　　</w:t>
      </w:r>
      <w:r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>９時、９時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３０</w:t>
      </w:r>
      <w:r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>分、１０時</w:t>
      </w:r>
    </w:p>
    <w:p w14:paraId="1096147F" w14:textId="77777777" w:rsidR="000B0EEE" w:rsidRDefault="000B0EEE" w:rsidP="000B0EEE">
      <w:pPr>
        <w:spacing w:line="0" w:lineRule="atLeast"/>
        <w:ind w:firstLineChars="60" w:firstLine="145"/>
        <w:rPr>
          <w:rFonts w:ascii="ＭＳ Ｐゴシック" w:eastAsia="ＭＳ Ｐゴシック" w:hAnsi="ＭＳ Ｐゴシック"/>
          <w:b/>
          <w:sz w:val="24"/>
          <w:szCs w:val="24"/>
        </w:rPr>
      </w:pPr>
      <w:r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Pr="00B1743E">
        <w:rPr>
          <w:rFonts w:ascii="ＭＳ Ｐゴシック" w:eastAsia="ＭＳ Ｐゴシック" w:hAnsi="ＭＳ Ｐゴシック"/>
          <w:b/>
          <w:sz w:val="24"/>
          <w:szCs w:val="24"/>
        </w:rPr>
        <w:t xml:space="preserve">        </w:t>
      </w:r>
      <w:r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</w:t>
      </w:r>
      <w:r w:rsidRPr="00B1743E">
        <w:rPr>
          <w:rFonts w:ascii="ＭＳ Ｐゴシック" w:eastAsia="ＭＳ Ｐゴシック" w:hAnsi="ＭＳ Ｐゴシック"/>
          <w:b/>
          <w:sz w:val="24"/>
          <w:szCs w:val="24"/>
        </w:rPr>
        <w:t xml:space="preserve">  </w:t>
      </w:r>
      <w:r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&lt;女性&gt;　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１１</w:t>
      </w:r>
      <w:r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>時、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１１</w:t>
      </w:r>
      <w:r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>時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３０</w:t>
      </w:r>
      <w:r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>分（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１１</w:t>
      </w:r>
      <w:r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>時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３０</w:t>
      </w:r>
      <w:r w:rsidRPr="00B1743E">
        <w:rPr>
          <w:rFonts w:ascii="ＭＳ Ｐゴシック" w:eastAsia="ＭＳ Ｐゴシック" w:hAnsi="ＭＳ Ｐゴシック" w:hint="eastAsia"/>
          <w:b/>
          <w:sz w:val="24"/>
          <w:szCs w:val="24"/>
        </w:rPr>
        <w:t>分は基本１）</w:t>
      </w:r>
    </w:p>
    <w:tbl>
      <w:tblPr>
        <w:tblW w:w="10669" w:type="dxa"/>
        <w:tblInd w:w="-7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"/>
        <w:gridCol w:w="589"/>
        <w:gridCol w:w="845"/>
        <w:gridCol w:w="565"/>
        <w:gridCol w:w="420"/>
        <w:gridCol w:w="565"/>
        <w:gridCol w:w="280"/>
        <w:gridCol w:w="844"/>
        <w:gridCol w:w="566"/>
        <w:gridCol w:w="419"/>
        <w:gridCol w:w="566"/>
        <w:gridCol w:w="426"/>
        <w:gridCol w:w="841"/>
        <w:gridCol w:w="429"/>
        <w:gridCol w:w="556"/>
        <w:gridCol w:w="712"/>
        <w:gridCol w:w="887"/>
        <w:gridCol w:w="90"/>
        <w:gridCol w:w="986"/>
        <w:gridCol w:w="11"/>
      </w:tblGrid>
      <w:tr w:rsidR="00644024" w:rsidRPr="00644024" w14:paraId="217AF8DE" w14:textId="77777777" w:rsidTr="00C24A19">
        <w:trPr>
          <w:gridBefore w:val="1"/>
          <w:wBefore w:w="72" w:type="dxa"/>
          <w:trHeight w:val="172"/>
        </w:trPr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4A8B0B46" w14:textId="77777777" w:rsidR="00644024" w:rsidRPr="00644024" w:rsidRDefault="00644024" w:rsidP="009E4F5D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644024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szCs w:val="22"/>
              </w:rPr>
              <w:t>健診種類</w:t>
            </w:r>
          </w:p>
        </w:tc>
        <w:tc>
          <w:tcPr>
            <w:tcW w:w="859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533C5C90" w14:textId="77777777" w:rsidR="00644024" w:rsidRPr="00644024" w:rsidRDefault="00644024" w:rsidP="009E4F5D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644024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szCs w:val="22"/>
              </w:rPr>
              <w:t>料金（税込）</w:t>
            </w:r>
          </w:p>
        </w:tc>
      </w:tr>
      <w:tr w:rsidR="00AF3A03" w:rsidRPr="00644024" w14:paraId="3C590F64" w14:textId="77777777" w:rsidTr="00155253">
        <w:trPr>
          <w:gridBefore w:val="1"/>
          <w:wBefore w:w="72" w:type="dxa"/>
          <w:trHeight w:val="186"/>
        </w:trPr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0377921D" w14:textId="24C4B132" w:rsidR="00AF3A03" w:rsidRPr="00644024" w:rsidRDefault="00AF3A03" w:rsidP="009E4F5D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644024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2"/>
                <w:szCs w:val="22"/>
              </w:rPr>
              <w:t>基本1</w:t>
            </w:r>
          </w:p>
        </w:tc>
        <w:tc>
          <w:tcPr>
            <w:tcW w:w="859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63CC789E" w14:textId="0BC213EB" w:rsidR="00AF3A03" w:rsidRPr="00644024" w:rsidRDefault="00AF3A03" w:rsidP="009E4F5D">
            <w:pPr>
              <w:widowControl/>
              <w:spacing w:line="300" w:lineRule="exact"/>
              <w:ind w:leftChars="-20" w:left="-42" w:firstLineChars="41" w:firstLine="90"/>
              <w:jc w:val="center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644024">
              <w:rPr>
                <w:rFonts w:ascii="ＭＳ Ｐゴシック" w:eastAsia="ＭＳ Ｐゴシック" w:hAnsi="ＭＳ Ｐゴシック" w:hint="eastAsia"/>
                <w:kern w:val="24"/>
                <w:sz w:val="22"/>
                <w:szCs w:val="22"/>
              </w:rPr>
              <w:t xml:space="preserve">共済加入者　</w:t>
            </w:r>
            <w:r w:rsidR="007E5113" w:rsidRPr="00E60DF1">
              <w:rPr>
                <w:rFonts w:ascii="ＭＳ Ｐゴシック" w:eastAsia="ＭＳ Ｐゴシック" w:hAnsi="ＭＳ Ｐゴシック" w:hint="eastAsia"/>
                <w:kern w:val="24"/>
                <w:sz w:val="22"/>
                <w:szCs w:val="22"/>
              </w:rPr>
              <w:t xml:space="preserve"> </w:t>
            </w:r>
            <w:r w:rsidR="00874825">
              <w:rPr>
                <w:rFonts w:ascii="ＭＳ Ｐゴシック" w:eastAsia="ＭＳ Ｐゴシック" w:hAnsi="ＭＳ Ｐゴシック" w:hint="eastAsia"/>
                <w:kern w:val="24"/>
                <w:sz w:val="22"/>
                <w:szCs w:val="22"/>
              </w:rPr>
              <w:t>7,150</w:t>
            </w:r>
            <w:r w:rsidRPr="00644024">
              <w:rPr>
                <w:rFonts w:ascii="ＭＳ Ｐゴシック" w:eastAsia="ＭＳ Ｐゴシック" w:hAnsi="ＭＳ Ｐゴシック" w:hint="eastAsia"/>
                <w:kern w:val="24"/>
                <w:sz w:val="22"/>
                <w:szCs w:val="22"/>
              </w:rPr>
              <w:t>円</w:t>
            </w:r>
            <w:r w:rsidRPr="00644024">
              <w:rPr>
                <w:rFonts w:ascii="ＭＳ Ｐゴシック" w:eastAsia="ＭＳ Ｐゴシック" w:hAnsi="ＭＳ Ｐゴシック" w:cs="Arial" w:hint="eastAsia"/>
                <w:kern w:val="24"/>
                <w:sz w:val="22"/>
                <w:szCs w:val="22"/>
              </w:rPr>
              <w:t xml:space="preserve"> </w:t>
            </w:r>
            <w:r w:rsidRPr="00E60DF1">
              <w:rPr>
                <w:rFonts w:ascii="ＭＳ Ｐゴシック" w:eastAsia="ＭＳ Ｐゴシック" w:hAnsi="ＭＳ Ｐゴシック" w:cs="Arial" w:hint="eastAsia"/>
                <w:kern w:val="24"/>
                <w:sz w:val="22"/>
                <w:szCs w:val="22"/>
              </w:rPr>
              <w:t>／</w:t>
            </w:r>
            <w:r w:rsidRPr="00644024">
              <w:rPr>
                <w:rFonts w:ascii="ＭＳ Ｐゴシック" w:eastAsia="ＭＳ Ｐゴシック" w:hAnsi="ＭＳ Ｐゴシック" w:cs="Arial" w:hint="eastAsia"/>
                <w:kern w:val="24"/>
                <w:sz w:val="22"/>
                <w:szCs w:val="22"/>
              </w:rPr>
              <w:t xml:space="preserve">会員　</w:t>
            </w:r>
            <w:r w:rsidR="007E5113" w:rsidRPr="00E60DF1">
              <w:rPr>
                <w:rFonts w:ascii="ＭＳ Ｐゴシック" w:eastAsia="ＭＳ Ｐゴシック" w:hAnsi="ＭＳ Ｐゴシック" w:cs="Arial" w:hint="eastAsia"/>
                <w:kern w:val="24"/>
                <w:sz w:val="22"/>
                <w:szCs w:val="22"/>
              </w:rPr>
              <w:t xml:space="preserve"> </w:t>
            </w:r>
            <w:r w:rsidRPr="00644024">
              <w:rPr>
                <w:rFonts w:ascii="ＭＳ Ｐゴシック" w:eastAsia="ＭＳ Ｐゴシック" w:hAnsi="ＭＳ Ｐゴシック" w:cs="Arial" w:hint="eastAsia"/>
                <w:kern w:val="24"/>
                <w:sz w:val="22"/>
                <w:szCs w:val="22"/>
              </w:rPr>
              <w:t>7,</w:t>
            </w:r>
            <w:r w:rsidR="00874825">
              <w:rPr>
                <w:rFonts w:ascii="ＭＳ Ｐゴシック" w:eastAsia="ＭＳ Ｐゴシック" w:hAnsi="ＭＳ Ｐゴシック" w:cs="Arial" w:hint="eastAsia"/>
                <w:kern w:val="24"/>
                <w:sz w:val="22"/>
                <w:szCs w:val="22"/>
              </w:rPr>
              <w:t>92</w:t>
            </w:r>
            <w:r w:rsidR="008A148D">
              <w:rPr>
                <w:rFonts w:ascii="ＭＳ Ｐゴシック" w:eastAsia="ＭＳ Ｐゴシック" w:hAnsi="ＭＳ Ｐゴシック" w:cs="Arial" w:hint="eastAsia"/>
                <w:kern w:val="24"/>
                <w:sz w:val="22"/>
                <w:szCs w:val="22"/>
              </w:rPr>
              <w:t>0</w:t>
            </w:r>
            <w:r w:rsidRPr="00644024">
              <w:rPr>
                <w:rFonts w:ascii="ＭＳ Ｐゴシック" w:eastAsia="ＭＳ Ｐゴシック" w:hAnsi="ＭＳ Ｐゴシック" w:cs="Arial" w:hint="eastAsia"/>
                <w:kern w:val="24"/>
                <w:sz w:val="22"/>
                <w:szCs w:val="22"/>
              </w:rPr>
              <w:t>円</w:t>
            </w:r>
            <w:r w:rsidRPr="00E60DF1">
              <w:rPr>
                <w:rFonts w:ascii="ＭＳ Ｐゴシック" w:eastAsia="ＭＳ Ｐゴシック" w:hAnsi="ＭＳ Ｐゴシック" w:cs="Arial" w:hint="eastAsia"/>
                <w:kern w:val="24"/>
                <w:sz w:val="22"/>
                <w:szCs w:val="22"/>
              </w:rPr>
              <w:t xml:space="preserve"> ／特定商工業者　</w:t>
            </w:r>
            <w:r w:rsidR="007E5113" w:rsidRPr="00E60DF1">
              <w:rPr>
                <w:rFonts w:ascii="ＭＳ Ｐゴシック" w:eastAsia="ＭＳ Ｐゴシック" w:hAnsi="ＭＳ Ｐゴシック" w:cs="Arial" w:hint="eastAsia"/>
                <w:kern w:val="24"/>
                <w:sz w:val="22"/>
                <w:szCs w:val="22"/>
              </w:rPr>
              <w:t xml:space="preserve"> </w:t>
            </w:r>
            <w:r w:rsidRPr="00E60DF1">
              <w:rPr>
                <w:rFonts w:ascii="ＭＳ Ｐゴシック" w:eastAsia="ＭＳ Ｐゴシック" w:hAnsi="ＭＳ Ｐゴシック" w:cs="Arial" w:hint="eastAsia"/>
                <w:kern w:val="24"/>
                <w:sz w:val="22"/>
                <w:szCs w:val="22"/>
              </w:rPr>
              <w:t>8,</w:t>
            </w:r>
            <w:r w:rsidR="000534E1">
              <w:rPr>
                <w:rFonts w:ascii="ＭＳ Ｐゴシック" w:eastAsia="ＭＳ Ｐゴシック" w:hAnsi="ＭＳ Ｐゴシック" w:cs="Arial" w:hint="eastAsia"/>
                <w:kern w:val="24"/>
                <w:sz w:val="22"/>
                <w:szCs w:val="22"/>
              </w:rPr>
              <w:t>80</w:t>
            </w:r>
            <w:r w:rsidRPr="00E60DF1">
              <w:rPr>
                <w:rFonts w:ascii="ＭＳ Ｐゴシック" w:eastAsia="ＭＳ Ｐゴシック" w:hAnsi="ＭＳ Ｐゴシック" w:cs="Arial" w:hint="eastAsia"/>
                <w:kern w:val="24"/>
                <w:sz w:val="22"/>
                <w:szCs w:val="22"/>
              </w:rPr>
              <w:t>0円</w:t>
            </w:r>
          </w:p>
        </w:tc>
      </w:tr>
      <w:tr w:rsidR="00AF3A03" w:rsidRPr="00644024" w14:paraId="1C96142D" w14:textId="77777777" w:rsidTr="00155253">
        <w:trPr>
          <w:gridBefore w:val="1"/>
          <w:wBefore w:w="72" w:type="dxa"/>
          <w:trHeight w:val="22"/>
        </w:trPr>
        <w:tc>
          <w:tcPr>
            <w:tcW w:w="1999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D334B72" w14:textId="098D56E1" w:rsidR="00AF3A03" w:rsidRPr="00644024" w:rsidRDefault="00AF3A03" w:rsidP="009E4F5D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644024">
              <w:rPr>
                <w:rFonts w:ascii="ＭＳ Ｐゴシック" w:eastAsia="ＭＳ Ｐゴシック" w:hAnsi="ＭＳ Ｐゴシック" w:cs="+mn-cs" w:hint="eastAsia"/>
                <w:b/>
                <w:bCs/>
                <w:color w:val="000000"/>
                <w:kern w:val="24"/>
                <w:sz w:val="22"/>
                <w:szCs w:val="22"/>
              </w:rPr>
              <w:t>基本2</w:t>
            </w:r>
          </w:p>
        </w:tc>
        <w:tc>
          <w:tcPr>
            <w:tcW w:w="859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7A961D02" w14:textId="5960C354" w:rsidR="00AF3A03" w:rsidRPr="00644024" w:rsidRDefault="00AF3A03" w:rsidP="009E4F5D">
            <w:pPr>
              <w:widowControl/>
              <w:spacing w:line="300" w:lineRule="exact"/>
              <w:ind w:leftChars="-20" w:left="-42" w:firstLineChars="41" w:firstLine="90"/>
              <w:jc w:val="center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644024">
              <w:rPr>
                <w:rFonts w:ascii="ＭＳ Ｐゴシック" w:eastAsia="ＭＳ Ｐゴシック" w:hAnsi="ＭＳ Ｐゴシック" w:hint="eastAsia"/>
                <w:kern w:val="24"/>
                <w:sz w:val="22"/>
                <w:szCs w:val="22"/>
              </w:rPr>
              <w:t>共済加入者　1</w:t>
            </w:r>
            <w:r w:rsidR="00283BA7">
              <w:rPr>
                <w:rFonts w:ascii="ＭＳ Ｐゴシック" w:eastAsia="ＭＳ Ｐゴシック" w:hAnsi="ＭＳ Ｐゴシック" w:hint="eastAsia"/>
                <w:kern w:val="24"/>
                <w:sz w:val="22"/>
                <w:szCs w:val="22"/>
              </w:rPr>
              <w:t>0,780</w:t>
            </w:r>
            <w:r w:rsidRPr="00644024">
              <w:rPr>
                <w:rFonts w:ascii="ＭＳ Ｐゴシック" w:eastAsia="ＭＳ Ｐゴシック" w:hAnsi="ＭＳ Ｐゴシック" w:hint="eastAsia"/>
                <w:kern w:val="24"/>
                <w:sz w:val="22"/>
                <w:szCs w:val="22"/>
              </w:rPr>
              <w:t>円</w:t>
            </w:r>
            <w:r w:rsidRPr="00644024">
              <w:rPr>
                <w:rFonts w:ascii="ＭＳ Ｐゴシック" w:eastAsia="ＭＳ Ｐゴシック" w:hAnsi="ＭＳ Ｐゴシック" w:cs="Arial" w:hint="eastAsia"/>
                <w:kern w:val="24"/>
                <w:sz w:val="22"/>
                <w:szCs w:val="22"/>
              </w:rPr>
              <w:t xml:space="preserve"> </w:t>
            </w:r>
            <w:r w:rsidRPr="00E60DF1">
              <w:rPr>
                <w:rFonts w:ascii="ＭＳ Ｐゴシック" w:eastAsia="ＭＳ Ｐゴシック" w:hAnsi="ＭＳ Ｐゴシック" w:cs="Arial" w:hint="eastAsia"/>
                <w:kern w:val="24"/>
                <w:sz w:val="22"/>
                <w:szCs w:val="22"/>
              </w:rPr>
              <w:t>／</w:t>
            </w:r>
            <w:r w:rsidRPr="00644024">
              <w:rPr>
                <w:rFonts w:ascii="ＭＳ Ｐゴシック" w:eastAsia="ＭＳ Ｐゴシック" w:hAnsi="ＭＳ Ｐゴシック" w:cs="Arial" w:hint="eastAsia"/>
                <w:kern w:val="24"/>
                <w:sz w:val="22"/>
                <w:szCs w:val="22"/>
              </w:rPr>
              <w:t>会員　1</w:t>
            </w:r>
            <w:r w:rsidR="00283BA7">
              <w:rPr>
                <w:rFonts w:ascii="ＭＳ Ｐゴシック" w:eastAsia="ＭＳ Ｐゴシック" w:hAnsi="ＭＳ Ｐゴシック" w:cs="Arial" w:hint="eastAsia"/>
                <w:kern w:val="24"/>
                <w:sz w:val="22"/>
                <w:szCs w:val="22"/>
              </w:rPr>
              <w:t>1,990</w:t>
            </w:r>
            <w:r w:rsidRPr="00644024">
              <w:rPr>
                <w:rFonts w:ascii="ＭＳ Ｐゴシック" w:eastAsia="ＭＳ Ｐゴシック" w:hAnsi="ＭＳ Ｐゴシック" w:cs="Arial" w:hint="eastAsia"/>
                <w:kern w:val="24"/>
                <w:sz w:val="22"/>
                <w:szCs w:val="22"/>
              </w:rPr>
              <w:t>円</w:t>
            </w:r>
            <w:r w:rsidR="007E5113" w:rsidRPr="00E60DF1">
              <w:rPr>
                <w:rFonts w:ascii="ＭＳ Ｐゴシック" w:eastAsia="ＭＳ Ｐゴシック" w:hAnsi="ＭＳ Ｐゴシック" w:cs="Arial" w:hint="eastAsia"/>
                <w:kern w:val="24"/>
                <w:sz w:val="22"/>
                <w:szCs w:val="22"/>
              </w:rPr>
              <w:t xml:space="preserve"> </w:t>
            </w:r>
            <w:r w:rsidRPr="00E60DF1">
              <w:rPr>
                <w:rFonts w:ascii="ＭＳ Ｐゴシック" w:eastAsia="ＭＳ Ｐゴシック" w:hAnsi="ＭＳ Ｐゴシック" w:cs="Arial" w:hint="eastAsia"/>
                <w:kern w:val="24"/>
                <w:sz w:val="22"/>
                <w:szCs w:val="22"/>
              </w:rPr>
              <w:t>／特定商工業者　1</w:t>
            </w:r>
            <w:r w:rsidR="00283BA7">
              <w:rPr>
                <w:rFonts w:ascii="ＭＳ Ｐゴシック" w:eastAsia="ＭＳ Ｐゴシック" w:hAnsi="ＭＳ Ｐゴシック" w:cs="Arial" w:hint="eastAsia"/>
                <w:kern w:val="24"/>
                <w:sz w:val="22"/>
                <w:szCs w:val="22"/>
              </w:rPr>
              <w:t>3,310</w:t>
            </w:r>
            <w:r w:rsidRPr="00E60DF1">
              <w:rPr>
                <w:rFonts w:ascii="ＭＳ Ｐゴシック" w:eastAsia="ＭＳ Ｐゴシック" w:hAnsi="ＭＳ Ｐゴシック" w:cs="Arial" w:hint="eastAsia"/>
                <w:kern w:val="24"/>
                <w:sz w:val="22"/>
                <w:szCs w:val="22"/>
              </w:rPr>
              <w:t>円</w:t>
            </w:r>
          </w:p>
        </w:tc>
      </w:tr>
      <w:tr w:rsidR="00644024" w:rsidRPr="00644024" w14:paraId="542193E8" w14:textId="77777777" w:rsidTr="00155253">
        <w:trPr>
          <w:gridBefore w:val="1"/>
          <w:wBefore w:w="72" w:type="dxa"/>
          <w:trHeight w:val="341"/>
        </w:trPr>
        <w:tc>
          <w:tcPr>
            <w:tcW w:w="1999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35225EB3" w14:textId="02652974" w:rsidR="00644024" w:rsidRPr="00644024" w:rsidRDefault="00644024" w:rsidP="009E4F5D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644024">
              <w:rPr>
                <w:rFonts w:ascii="ＭＳ Ｐゴシック" w:eastAsia="ＭＳ Ｐゴシック" w:hAnsi="ＭＳ Ｐゴシック" w:cs="+mn-cs" w:hint="eastAsia"/>
                <w:b/>
                <w:bCs/>
                <w:color w:val="000000"/>
                <w:kern w:val="24"/>
                <w:sz w:val="22"/>
                <w:szCs w:val="22"/>
              </w:rPr>
              <w:t>基本3</w:t>
            </w:r>
          </w:p>
        </w:tc>
        <w:tc>
          <w:tcPr>
            <w:tcW w:w="859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12202740" w14:textId="20E00661" w:rsidR="00644024" w:rsidRPr="00644024" w:rsidRDefault="00644024" w:rsidP="009E4F5D">
            <w:pPr>
              <w:widowControl/>
              <w:spacing w:line="300" w:lineRule="exact"/>
              <w:ind w:leftChars="-20" w:left="-42" w:firstLineChars="41" w:firstLine="90"/>
              <w:jc w:val="center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644024">
              <w:rPr>
                <w:rFonts w:ascii="ＭＳ Ｐゴシック" w:eastAsia="ＭＳ Ｐゴシック" w:hAnsi="ＭＳ Ｐゴシック" w:hint="eastAsia"/>
                <w:kern w:val="24"/>
                <w:sz w:val="22"/>
                <w:szCs w:val="22"/>
              </w:rPr>
              <w:t>共済加入者　1</w:t>
            </w:r>
            <w:r w:rsidR="003B0E19">
              <w:rPr>
                <w:rFonts w:ascii="ＭＳ Ｐゴシック" w:eastAsia="ＭＳ Ｐゴシック" w:hAnsi="ＭＳ Ｐゴシック" w:hint="eastAsia"/>
                <w:kern w:val="24"/>
                <w:sz w:val="22"/>
                <w:szCs w:val="22"/>
              </w:rPr>
              <w:t>7,</w:t>
            </w:r>
            <w:r w:rsidR="00204BF0">
              <w:rPr>
                <w:rFonts w:ascii="ＭＳ Ｐゴシック" w:eastAsia="ＭＳ Ｐゴシック" w:hAnsi="ＭＳ Ｐゴシック" w:hint="eastAsia"/>
                <w:kern w:val="24"/>
                <w:sz w:val="22"/>
                <w:szCs w:val="22"/>
              </w:rPr>
              <w:t>930</w:t>
            </w:r>
            <w:r w:rsidRPr="00644024">
              <w:rPr>
                <w:rFonts w:ascii="ＭＳ Ｐゴシック" w:eastAsia="ＭＳ Ｐゴシック" w:hAnsi="ＭＳ Ｐゴシック" w:hint="eastAsia"/>
                <w:kern w:val="24"/>
                <w:sz w:val="22"/>
                <w:szCs w:val="22"/>
              </w:rPr>
              <w:t>円</w:t>
            </w:r>
            <w:r w:rsidRPr="00644024">
              <w:rPr>
                <w:rFonts w:ascii="ＭＳ Ｐゴシック" w:eastAsia="ＭＳ Ｐゴシック" w:hAnsi="ＭＳ Ｐゴシック" w:cs="Arial" w:hint="eastAsia"/>
                <w:kern w:val="24"/>
                <w:sz w:val="22"/>
                <w:szCs w:val="22"/>
              </w:rPr>
              <w:t xml:space="preserve"> </w:t>
            </w:r>
            <w:r w:rsidR="000C05F7" w:rsidRPr="00E60DF1">
              <w:rPr>
                <w:rFonts w:ascii="ＭＳ Ｐゴシック" w:eastAsia="ＭＳ Ｐゴシック" w:hAnsi="ＭＳ Ｐゴシック" w:cs="Arial" w:hint="eastAsia"/>
                <w:kern w:val="24"/>
                <w:sz w:val="22"/>
                <w:szCs w:val="22"/>
              </w:rPr>
              <w:t>／</w:t>
            </w:r>
            <w:r w:rsidRPr="00644024">
              <w:rPr>
                <w:rFonts w:ascii="ＭＳ Ｐゴシック" w:eastAsia="ＭＳ Ｐゴシック" w:hAnsi="ＭＳ Ｐゴシック" w:cs="Arial" w:hint="eastAsia"/>
                <w:kern w:val="24"/>
                <w:sz w:val="22"/>
                <w:szCs w:val="22"/>
              </w:rPr>
              <w:t>会員　1</w:t>
            </w:r>
            <w:r w:rsidR="00E34867">
              <w:rPr>
                <w:rFonts w:ascii="ＭＳ Ｐゴシック" w:eastAsia="ＭＳ Ｐゴシック" w:hAnsi="ＭＳ Ｐゴシック" w:cs="Arial" w:hint="eastAsia"/>
                <w:kern w:val="24"/>
                <w:sz w:val="22"/>
                <w:szCs w:val="22"/>
              </w:rPr>
              <w:t>9,</w:t>
            </w:r>
            <w:r w:rsidR="00204BF0">
              <w:rPr>
                <w:rFonts w:ascii="ＭＳ Ｐゴシック" w:eastAsia="ＭＳ Ｐゴシック" w:hAnsi="ＭＳ Ｐゴシック" w:cs="Arial" w:hint="eastAsia"/>
                <w:kern w:val="24"/>
                <w:sz w:val="22"/>
                <w:szCs w:val="22"/>
              </w:rPr>
              <w:t>91</w:t>
            </w:r>
            <w:r w:rsidR="00E34867">
              <w:rPr>
                <w:rFonts w:ascii="ＭＳ Ｐゴシック" w:eastAsia="ＭＳ Ｐゴシック" w:hAnsi="ＭＳ Ｐゴシック" w:cs="Arial" w:hint="eastAsia"/>
                <w:kern w:val="24"/>
                <w:sz w:val="22"/>
                <w:szCs w:val="22"/>
              </w:rPr>
              <w:t>0</w:t>
            </w:r>
            <w:r w:rsidRPr="00644024">
              <w:rPr>
                <w:rFonts w:ascii="ＭＳ Ｐゴシック" w:eastAsia="ＭＳ Ｐゴシック" w:hAnsi="ＭＳ Ｐゴシック" w:cs="Arial" w:hint="eastAsia"/>
                <w:kern w:val="24"/>
                <w:sz w:val="22"/>
                <w:szCs w:val="22"/>
              </w:rPr>
              <w:t>円</w:t>
            </w:r>
            <w:r w:rsidR="000C05F7" w:rsidRPr="00E60DF1">
              <w:rPr>
                <w:rFonts w:ascii="ＭＳ Ｐゴシック" w:eastAsia="ＭＳ Ｐゴシック" w:hAnsi="ＭＳ Ｐゴシック" w:cs="Arial" w:hint="eastAsia"/>
                <w:kern w:val="24"/>
                <w:sz w:val="22"/>
                <w:szCs w:val="22"/>
              </w:rPr>
              <w:t xml:space="preserve"> ／特定商工業者　</w:t>
            </w:r>
            <w:r w:rsidR="00F81949">
              <w:rPr>
                <w:rFonts w:ascii="ＭＳ Ｐゴシック" w:eastAsia="ＭＳ Ｐゴシック" w:hAnsi="ＭＳ Ｐゴシック" w:cs="Arial" w:hint="eastAsia"/>
                <w:kern w:val="24"/>
                <w:sz w:val="22"/>
                <w:szCs w:val="22"/>
              </w:rPr>
              <w:t>22,</w:t>
            </w:r>
            <w:r w:rsidR="00204BF0">
              <w:rPr>
                <w:rFonts w:ascii="ＭＳ Ｐゴシック" w:eastAsia="ＭＳ Ｐゴシック" w:hAnsi="ＭＳ Ｐゴシック" w:cs="Arial" w:hint="eastAsia"/>
                <w:kern w:val="24"/>
                <w:sz w:val="22"/>
                <w:szCs w:val="22"/>
              </w:rPr>
              <w:t>11</w:t>
            </w:r>
            <w:r w:rsidR="00F81949">
              <w:rPr>
                <w:rFonts w:ascii="ＭＳ Ｐゴシック" w:eastAsia="ＭＳ Ｐゴシック" w:hAnsi="ＭＳ Ｐゴシック" w:cs="Arial" w:hint="eastAsia"/>
                <w:kern w:val="24"/>
                <w:sz w:val="22"/>
                <w:szCs w:val="22"/>
              </w:rPr>
              <w:t>0</w:t>
            </w:r>
            <w:r w:rsidR="000C05F7" w:rsidRPr="00E60DF1">
              <w:rPr>
                <w:rFonts w:ascii="ＭＳ Ｐゴシック" w:eastAsia="ＭＳ Ｐゴシック" w:hAnsi="ＭＳ Ｐゴシック" w:cs="Arial" w:hint="eastAsia"/>
                <w:kern w:val="24"/>
                <w:sz w:val="22"/>
                <w:szCs w:val="22"/>
              </w:rPr>
              <w:t>円</w:t>
            </w:r>
          </w:p>
        </w:tc>
      </w:tr>
      <w:tr w:rsidR="00BD7959" w:rsidRPr="00644024" w14:paraId="787361A6" w14:textId="60A7D305" w:rsidTr="00155253">
        <w:trPr>
          <w:gridBefore w:val="1"/>
          <w:gridAfter w:val="1"/>
          <w:wBefore w:w="72" w:type="dxa"/>
          <w:wAfter w:w="11" w:type="dxa"/>
          <w:trHeight w:val="319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3CBDA535" w14:textId="2A8536EE" w:rsidR="00BD7959" w:rsidRPr="00644024" w:rsidRDefault="00BD7959" w:rsidP="001C7FF7">
            <w:pPr>
              <w:widowControl/>
              <w:spacing w:line="300" w:lineRule="exact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E60DF1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szCs w:val="22"/>
              </w:rPr>
              <w:t>ＯＰ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5277BABE" w14:textId="77777777" w:rsidR="00BD7959" w:rsidRPr="00BD7959" w:rsidRDefault="00BD7959" w:rsidP="009E4F5D">
            <w:pPr>
              <w:widowControl/>
              <w:spacing w:line="300" w:lineRule="exact"/>
              <w:ind w:firstLineChars="55" w:firstLine="110"/>
              <w:jc w:val="left"/>
              <w:rPr>
                <w:rFonts w:ascii="Arial" w:eastAsia="ＭＳ Ｐゴシック" w:hAnsi="Arial" w:cs="Arial"/>
                <w:b/>
                <w:bCs/>
                <w:kern w:val="0"/>
                <w:sz w:val="20"/>
                <w:szCs w:val="20"/>
              </w:rPr>
            </w:pPr>
            <w:r w:rsidRPr="00BD7959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A：胃がん検査</w:t>
            </w: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5643F8B8" w14:textId="087D864D" w:rsidR="00BD7959" w:rsidRPr="00644024" w:rsidRDefault="00BD7959" w:rsidP="009E4F5D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644024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szCs w:val="22"/>
              </w:rPr>
              <w:t>12,100円</w:t>
            </w:r>
          </w:p>
        </w:tc>
        <w:tc>
          <w:tcPr>
            <w:tcW w:w="1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14:paraId="08A981B0" w14:textId="62CD7C14" w:rsidR="00BD7959" w:rsidRPr="00BD7959" w:rsidRDefault="00BD7959" w:rsidP="009E4F5D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b/>
                <w:bCs/>
                <w:kern w:val="0"/>
                <w:sz w:val="20"/>
                <w:szCs w:val="20"/>
              </w:rPr>
            </w:pPr>
            <w:r w:rsidRPr="00BD7959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B：前立腺がん検査</w:t>
            </w: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537AC9B" w14:textId="07127F95" w:rsidR="00BD7959" w:rsidRPr="00E60DF1" w:rsidRDefault="00B66808" w:rsidP="003458C4">
            <w:pPr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szCs w:val="22"/>
              </w:rPr>
              <w:t>2,200</w:t>
            </w:r>
            <w:r w:rsidR="00BD7959" w:rsidRPr="00644024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szCs w:val="22"/>
              </w:rPr>
              <w:t>円</w:t>
            </w:r>
          </w:p>
        </w:tc>
        <w:tc>
          <w:tcPr>
            <w:tcW w:w="1267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6414263" w14:textId="35970C12" w:rsidR="00BD7959" w:rsidRPr="00BD7959" w:rsidRDefault="00BD7959" w:rsidP="003458C4">
            <w:pPr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BD7959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C：乳がん検査</w:t>
            </w: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58C35E4" w14:textId="2D5CF539" w:rsidR="00BD7959" w:rsidRPr="00E60DF1" w:rsidRDefault="00204BF0" w:rsidP="00950257">
            <w:pPr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szCs w:val="22"/>
              </w:rPr>
              <w:t>4,400</w:t>
            </w:r>
            <w:r w:rsidR="001C7FF7" w:rsidRPr="00644024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szCs w:val="22"/>
              </w:rPr>
              <w:t>円</w:t>
            </w:r>
          </w:p>
        </w:tc>
        <w:tc>
          <w:tcPr>
            <w:tcW w:w="169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F0EA17C" w14:textId="33512096" w:rsidR="00BD7959" w:rsidRPr="00E60DF1" w:rsidRDefault="001C7FF7" w:rsidP="00950257">
            <w:pPr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BD7959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D：乳がん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/マンモ</w:t>
            </w:r>
          </w:p>
        </w:tc>
        <w:tc>
          <w:tcPr>
            <w:tcW w:w="985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575B1B" w14:textId="66B22B7B" w:rsidR="00BD7959" w:rsidRPr="00E60DF1" w:rsidRDefault="001C7FF7" w:rsidP="009E4F5D">
            <w:pPr>
              <w:spacing w:line="300" w:lineRule="exact"/>
              <w:jc w:val="center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644024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szCs w:val="22"/>
              </w:rPr>
              <w:t>4,</w:t>
            </w:r>
            <w:r w:rsidR="00204BF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szCs w:val="22"/>
              </w:rPr>
              <w:t>950</w:t>
            </w:r>
            <w:r w:rsidRPr="00644024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szCs w:val="22"/>
              </w:rPr>
              <w:t>円</w:t>
            </w:r>
          </w:p>
        </w:tc>
      </w:tr>
      <w:tr w:rsidR="00176683" w:rsidRPr="00BB0A06" w14:paraId="452CC8ED" w14:textId="77777777" w:rsidTr="00155253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4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EF34F" w14:textId="69322B85" w:rsidR="00BB0A06" w:rsidRPr="00BB0A06" w:rsidRDefault="00BB0A06" w:rsidP="00BB0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B0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【太枠内に所要事項をご記入ください】</w:t>
            </w:r>
            <w:r w:rsidRPr="00BB0A06"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年　　月　</w:t>
            </w:r>
            <w:r w:rsidR="00395D82"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BB0A06"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8E2B6" w14:textId="77777777" w:rsidR="00BB0A06" w:rsidRPr="00BB0A06" w:rsidRDefault="00BB0A06" w:rsidP="00BB0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E1EC1" w14:textId="77777777" w:rsidR="00BB0A06" w:rsidRPr="00BB0A06" w:rsidRDefault="00BB0A06" w:rsidP="00BB0A06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ECC9F" w14:textId="77777777" w:rsidR="00BB0A06" w:rsidRPr="00BB0A06" w:rsidRDefault="00BB0A06" w:rsidP="00BB0A06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95D82" w:rsidRPr="00BB0A06" w14:paraId="539A491A" w14:textId="77777777" w:rsidTr="00AF0A98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150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250BC8" w14:textId="77777777" w:rsidR="00BB0A06" w:rsidRPr="00BB0A06" w:rsidRDefault="00BB0A06" w:rsidP="00BB0A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事業所名</w:t>
            </w:r>
          </w:p>
        </w:tc>
        <w:tc>
          <w:tcPr>
            <w:tcW w:w="5921" w:type="dxa"/>
            <w:gridSpan w:val="11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41CFC6" w14:textId="77777777" w:rsidR="00BB0A06" w:rsidRPr="00BB0A06" w:rsidRDefault="00BB0A06" w:rsidP="00BB0A06">
            <w:pPr>
              <w:widowControl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4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1CCA9C8" w14:textId="3E087278" w:rsidR="00BB0A06" w:rsidRPr="00BB0A06" w:rsidRDefault="00BB0A06" w:rsidP="00BB0A06">
            <w:pPr>
              <w:widowControl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 xml:space="preserve">共済:　　　　TOAS:　</w:t>
            </w:r>
          </w:p>
        </w:tc>
      </w:tr>
      <w:tr w:rsidR="00176683" w:rsidRPr="00BB0A06" w14:paraId="7E589333" w14:textId="77777777" w:rsidTr="00B202DC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1506" w:type="dxa"/>
            <w:gridSpan w:val="3"/>
            <w:vMerge w:val="restart"/>
            <w:tcBorders>
              <w:top w:val="nil"/>
              <w:left w:val="single" w:sz="12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F35691" w14:textId="77777777" w:rsidR="00BB0A06" w:rsidRPr="00BB0A06" w:rsidRDefault="00BB0A06" w:rsidP="00BB0A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4651" w:type="dxa"/>
            <w:gridSpan w:val="9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24CD6A2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D2FC84" w14:textId="77777777" w:rsidR="00BB0A06" w:rsidRPr="00BB0A06" w:rsidRDefault="00BB0A06" w:rsidP="00BB0A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TEL</w:t>
            </w:r>
          </w:p>
        </w:tc>
        <w:tc>
          <w:tcPr>
            <w:tcW w:w="3242" w:type="dxa"/>
            <w:gridSpan w:val="6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12E0A94" w14:textId="77777777" w:rsidR="00BB0A06" w:rsidRPr="00BB0A06" w:rsidRDefault="00BB0A06" w:rsidP="00BB0A06">
            <w:pPr>
              <w:widowControl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76683" w:rsidRPr="00BB0A06" w14:paraId="0834F8AE" w14:textId="77777777" w:rsidTr="00AF0A98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506" w:type="dxa"/>
            <w:gridSpan w:val="3"/>
            <w:vMerge/>
            <w:tcBorders>
              <w:top w:val="nil"/>
              <w:left w:val="single" w:sz="12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2713F7A7" w14:textId="77777777" w:rsidR="00BB0A06" w:rsidRPr="00BB0A06" w:rsidRDefault="00BB0A06" w:rsidP="00BB0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651" w:type="dxa"/>
            <w:gridSpan w:val="9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44107957" w14:textId="77777777" w:rsidR="00BB0A06" w:rsidRPr="00BB0A06" w:rsidRDefault="00BB0A06" w:rsidP="00BB0A06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0BD6DF" w14:textId="77777777" w:rsidR="00BB0A06" w:rsidRPr="00BB0A06" w:rsidRDefault="00BB0A06" w:rsidP="00BB0A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FAX</w:t>
            </w:r>
          </w:p>
        </w:tc>
        <w:tc>
          <w:tcPr>
            <w:tcW w:w="324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C3F01CE" w14:textId="77777777" w:rsidR="00BB0A06" w:rsidRPr="00BB0A06" w:rsidRDefault="00BB0A06" w:rsidP="00BB0A06">
            <w:pPr>
              <w:widowControl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76683" w:rsidRPr="00BB0A06" w14:paraId="04F7C14F" w14:textId="77777777" w:rsidTr="00AF0A98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163"/>
        </w:trPr>
        <w:tc>
          <w:tcPr>
            <w:tcW w:w="1506" w:type="dxa"/>
            <w:gridSpan w:val="3"/>
            <w:vMerge/>
            <w:tcBorders>
              <w:top w:val="nil"/>
              <w:left w:val="single" w:sz="12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7334F191" w14:textId="77777777" w:rsidR="00BB0A06" w:rsidRPr="00BB0A06" w:rsidRDefault="00BB0A06" w:rsidP="00BB0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651" w:type="dxa"/>
            <w:gridSpan w:val="9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51243705" w14:textId="77777777" w:rsidR="00BB0A06" w:rsidRPr="00BB0A06" w:rsidRDefault="00BB0A06" w:rsidP="00BB0A06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5F91A8" w14:textId="77777777" w:rsidR="00BB0A06" w:rsidRPr="00BB0A06" w:rsidRDefault="00BB0A06" w:rsidP="00BB0A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ﾒｰﾙｱﾄﾞﾚｽ</w:t>
            </w:r>
          </w:p>
        </w:tc>
        <w:tc>
          <w:tcPr>
            <w:tcW w:w="324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E63C7E0" w14:textId="77777777" w:rsidR="00BB0A06" w:rsidRPr="00BB0A06" w:rsidRDefault="00BB0A06" w:rsidP="00BB0A06">
            <w:pPr>
              <w:widowControl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76683" w:rsidRPr="00BB0A06" w14:paraId="12A18F73" w14:textId="77777777" w:rsidTr="00155253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0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BF9A97" w14:textId="77777777" w:rsidR="00BB0A06" w:rsidRPr="00BB0A06" w:rsidRDefault="00BB0A06" w:rsidP="00BB0A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4651" w:type="dxa"/>
            <w:gridSpan w:val="9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49A50BF" w14:textId="77777777" w:rsidR="00BB0A06" w:rsidRPr="00BB0A06" w:rsidRDefault="00BB0A06" w:rsidP="00BB0A06">
            <w:pPr>
              <w:widowControl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9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188A94" w14:textId="1EF1E84B" w:rsidR="00BB0A06" w:rsidRPr="00BB0A06" w:rsidRDefault="00477E05" w:rsidP="00BB0A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77E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振込日</w:t>
            </w:r>
          </w:p>
        </w:tc>
        <w:tc>
          <w:tcPr>
            <w:tcW w:w="3242" w:type="dxa"/>
            <w:gridSpan w:val="6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B89056A" w14:textId="07AAFAE8" w:rsidR="00BB0A06" w:rsidRPr="00BB0A06" w:rsidRDefault="00BB0A06" w:rsidP="00BB0A06">
            <w:pPr>
              <w:widowControl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　　月　　　日</w:t>
            </w:r>
          </w:p>
        </w:tc>
      </w:tr>
      <w:tr w:rsidR="0053190D" w:rsidRPr="00BB0A06" w14:paraId="0C2B65D1" w14:textId="77777777" w:rsidTr="005F0674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333"/>
        </w:trPr>
        <w:tc>
          <w:tcPr>
            <w:tcW w:w="1506" w:type="dxa"/>
            <w:gridSpan w:val="3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08DD62" w14:textId="77777777" w:rsidR="00BB0A06" w:rsidRPr="00BB0A06" w:rsidRDefault="00BB0A06" w:rsidP="00BB0A0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B0A0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（ふりがな）</w:t>
            </w:r>
          </w:p>
        </w:tc>
        <w:tc>
          <w:tcPr>
            <w:tcW w:w="985" w:type="dxa"/>
            <w:gridSpan w:val="2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21D1B0" w14:textId="77777777" w:rsidR="00BB0A06" w:rsidRPr="00BB0A06" w:rsidRDefault="00BB0A06" w:rsidP="00BB0A0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B0A0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845" w:type="dxa"/>
            <w:gridSpan w:val="2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764C03" w14:textId="77777777" w:rsidR="00BB0A06" w:rsidRPr="00BB0A06" w:rsidRDefault="00BB0A06" w:rsidP="00BB0A0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B0A0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性 別</w:t>
            </w:r>
          </w:p>
        </w:tc>
        <w:tc>
          <w:tcPr>
            <w:tcW w:w="844" w:type="dxa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4F11B1" w14:textId="77777777" w:rsidR="00BB0A06" w:rsidRPr="00BB0A06" w:rsidRDefault="00BB0A06" w:rsidP="00BB0A0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B0A0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受診日</w:t>
            </w:r>
          </w:p>
        </w:tc>
        <w:tc>
          <w:tcPr>
            <w:tcW w:w="985" w:type="dxa"/>
            <w:gridSpan w:val="2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667DDA" w14:textId="77777777" w:rsidR="00BB0A06" w:rsidRPr="00BB0A06" w:rsidRDefault="00BB0A06" w:rsidP="00BB0A0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B0A0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受診時間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F70A23" w14:textId="77777777" w:rsidR="00BB0A06" w:rsidRPr="00BB0A06" w:rsidRDefault="00BB0A06" w:rsidP="00BB0A0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B0A0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基　本</w:t>
            </w:r>
          </w:p>
        </w:tc>
        <w:tc>
          <w:tcPr>
            <w:tcW w:w="1269" w:type="dxa"/>
            <w:gridSpan w:val="2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4C9072" w14:textId="77777777" w:rsidR="00BB0A06" w:rsidRPr="00BB0A06" w:rsidRDefault="00BB0A06" w:rsidP="00BB0A0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B0A0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オプション</w:t>
            </w:r>
          </w:p>
        </w:tc>
        <w:tc>
          <w:tcPr>
            <w:tcW w:w="3235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D4E33F1" w14:textId="77777777" w:rsidR="00BB0A06" w:rsidRPr="00BB0A06" w:rsidRDefault="00BB0A06" w:rsidP="00BB0A0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B0A0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料金（円）</w:t>
            </w:r>
          </w:p>
        </w:tc>
      </w:tr>
      <w:tr w:rsidR="00155253" w:rsidRPr="00BB0A06" w14:paraId="6551A675" w14:textId="77777777" w:rsidTr="002F3115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  <w:trHeight w:val="86"/>
        </w:trPr>
        <w:tc>
          <w:tcPr>
            <w:tcW w:w="1506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EDBE6A" w14:textId="77777777" w:rsidR="00BB0A06" w:rsidRPr="00BB0A06" w:rsidRDefault="00BB0A06" w:rsidP="00BB0A0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B0A0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受診者名</w:t>
            </w:r>
          </w:p>
        </w:tc>
        <w:tc>
          <w:tcPr>
            <w:tcW w:w="985" w:type="dxa"/>
            <w:gridSpan w:val="2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76AEF140" w14:textId="77777777" w:rsidR="00BB0A06" w:rsidRPr="00BB0A06" w:rsidRDefault="00BB0A06" w:rsidP="00BB0A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306A111F" w14:textId="77777777" w:rsidR="00BB0A06" w:rsidRPr="00BB0A06" w:rsidRDefault="00BB0A06" w:rsidP="00BB0A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4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701FA940" w14:textId="77777777" w:rsidR="00BB0A06" w:rsidRPr="00BB0A06" w:rsidRDefault="00BB0A06" w:rsidP="00BB0A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09ACF809" w14:textId="77777777" w:rsidR="00BB0A06" w:rsidRPr="00BB0A06" w:rsidRDefault="00BB0A06" w:rsidP="00BB0A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4BB42771" w14:textId="77777777" w:rsidR="00BB0A06" w:rsidRPr="00BB0A06" w:rsidRDefault="00BB0A06" w:rsidP="00BB0A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595A0067" w14:textId="77777777" w:rsidR="00BB0A06" w:rsidRPr="00BB0A06" w:rsidRDefault="00BB0A06" w:rsidP="00BB0A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CE4DE6" w14:textId="77777777" w:rsidR="00BB0A06" w:rsidRPr="00BB0A06" w:rsidRDefault="00BB0A06" w:rsidP="00BB0A0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B0A0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健診料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8F72A1" w14:textId="77777777" w:rsidR="00BB0A06" w:rsidRPr="00BB0A06" w:rsidRDefault="00BB0A06" w:rsidP="00BB0A0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B0A06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ｵﾌﾟｼｮﾝ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2D70EB" w14:textId="77777777" w:rsidR="00BB0A06" w:rsidRPr="00BB0A06" w:rsidRDefault="00BB0A06" w:rsidP="00BB0A0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B0A0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合 　計</w:t>
            </w:r>
          </w:p>
        </w:tc>
      </w:tr>
      <w:tr w:rsidR="00155253" w:rsidRPr="00BB0A06" w14:paraId="50AC8FD2" w14:textId="77777777" w:rsidTr="00155253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  <w:trHeight w:val="589"/>
        </w:trPr>
        <w:tc>
          <w:tcPr>
            <w:tcW w:w="1506" w:type="dxa"/>
            <w:gridSpan w:val="3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6BD476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C2734F" w14:textId="77777777" w:rsidR="00BB0A06" w:rsidRPr="00BB0A06" w:rsidRDefault="00BB0A06" w:rsidP="00BB0A06">
            <w:pPr>
              <w:widowControl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CE5944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>男 女</w:t>
            </w:r>
          </w:p>
        </w:tc>
        <w:tc>
          <w:tcPr>
            <w:tcW w:w="84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436F0D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082E66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E8CF61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１・２・３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688B49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Ａ・Ｂ・Ｃ・Ｄ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B4618F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0F9678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0C6C89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5253" w:rsidRPr="00BB0A06" w14:paraId="2D83BC44" w14:textId="77777777" w:rsidTr="00155253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  <w:trHeight w:val="565"/>
        </w:trPr>
        <w:tc>
          <w:tcPr>
            <w:tcW w:w="1506" w:type="dxa"/>
            <w:gridSpan w:val="3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165325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805C79" w14:textId="77777777" w:rsidR="00BB0A06" w:rsidRPr="00BB0A06" w:rsidRDefault="00BB0A06" w:rsidP="00BB0A06">
            <w:pPr>
              <w:widowControl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688A57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>男 女</w:t>
            </w:r>
          </w:p>
        </w:tc>
        <w:tc>
          <w:tcPr>
            <w:tcW w:w="84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8FF329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7057A5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DF1010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１・２・３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77F55B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Ａ・Ｂ・Ｃ・Ｄ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0C58BB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B4F260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C30AD7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5253" w:rsidRPr="00BB0A06" w14:paraId="5AAB9F39" w14:textId="77777777" w:rsidTr="00155253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  <w:trHeight w:val="559"/>
        </w:trPr>
        <w:tc>
          <w:tcPr>
            <w:tcW w:w="1506" w:type="dxa"/>
            <w:gridSpan w:val="3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DA39B2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E435F6" w14:textId="77777777" w:rsidR="00BB0A06" w:rsidRPr="00BB0A06" w:rsidRDefault="00BB0A06" w:rsidP="00BB0A06">
            <w:pPr>
              <w:widowControl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F6DF1C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>男 女</w:t>
            </w:r>
          </w:p>
        </w:tc>
        <w:tc>
          <w:tcPr>
            <w:tcW w:w="84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D9E640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62FE1D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BB88B6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１・２・３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78705B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Ａ・Ｂ・Ｃ・Ｄ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7B1C69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FDE1AE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C79BAA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5253" w:rsidRPr="00BB0A06" w14:paraId="4823B0D6" w14:textId="77777777" w:rsidTr="00155253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  <w:trHeight w:val="567"/>
        </w:trPr>
        <w:tc>
          <w:tcPr>
            <w:tcW w:w="1506" w:type="dxa"/>
            <w:gridSpan w:val="3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083F14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688EED" w14:textId="77777777" w:rsidR="00BB0A06" w:rsidRPr="00BB0A06" w:rsidRDefault="00BB0A06" w:rsidP="00BB0A06">
            <w:pPr>
              <w:widowControl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3FD777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>男 女</w:t>
            </w:r>
          </w:p>
        </w:tc>
        <w:tc>
          <w:tcPr>
            <w:tcW w:w="84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39C102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AE15DB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89723D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１・２・３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F06C7E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Ａ・Ｂ・Ｃ・Ｄ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7F11EA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DF0650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020FC3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5253" w:rsidRPr="00BB0A06" w14:paraId="02F42C2E" w14:textId="77777777" w:rsidTr="005F0674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  <w:trHeight w:val="611"/>
        </w:trPr>
        <w:tc>
          <w:tcPr>
            <w:tcW w:w="150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43EB78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AD1961" w14:textId="77777777" w:rsidR="00BB0A06" w:rsidRPr="00BB0A06" w:rsidRDefault="00BB0A06" w:rsidP="00BB0A06">
            <w:pPr>
              <w:widowControl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B3A6AF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>男 女</w:t>
            </w:r>
          </w:p>
        </w:tc>
        <w:tc>
          <w:tcPr>
            <w:tcW w:w="844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0E5893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68C071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AB7C00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１・２・３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C0FABE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Ａ・Ｂ・Ｃ・Ｄ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6036B1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1F252D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E2195F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5253" w:rsidRPr="00BB0A06" w14:paraId="1727BD74" w14:textId="77777777" w:rsidTr="00155253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  <w:trHeight w:val="549"/>
        </w:trPr>
        <w:tc>
          <w:tcPr>
            <w:tcW w:w="1506" w:type="dxa"/>
            <w:gridSpan w:val="3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4F8BF1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B89556" w14:textId="77777777" w:rsidR="00BB0A06" w:rsidRPr="00BB0A06" w:rsidRDefault="00BB0A06" w:rsidP="00BB0A06">
            <w:pPr>
              <w:widowControl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45EDAB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>男 女</w:t>
            </w:r>
          </w:p>
        </w:tc>
        <w:tc>
          <w:tcPr>
            <w:tcW w:w="84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BB8267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8675A0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5B242F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１・２・３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880D98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Ａ・Ｂ・Ｃ・Ｄ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7E56FC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DBE86D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706035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5253" w:rsidRPr="00BB0A06" w14:paraId="0103957A" w14:textId="77777777" w:rsidTr="00155253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  <w:trHeight w:val="549"/>
        </w:trPr>
        <w:tc>
          <w:tcPr>
            <w:tcW w:w="1506" w:type="dxa"/>
            <w:gridSpan w:val="3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9BC9B4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95F1ED" w14:textId="77777777" w:rsidR="00BB0A06" w:rsidRPr="00BB0A06" w:rsidRDefault="00BB0A06" w:rsidP="00BB0A06">
            <w:pPr>
              <w:widowControl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6F14C0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>男 女</w:t>
            </w:r>
          </w:p>
        </w:tc>
        <w:tc>
          <w:tcPr>
            <w:tcW w:w="84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7BC2C6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EBE22D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508D52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１・２・３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4A6CBD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Ａ・Ｂ・Ｃ・Ｄ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3A625B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DC12C7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C92E57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5253" w:rsidRPr="00BB0A06" w14:paraId="68A30BBC" w14:textId="77777777" w:rsidTr="00155253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  <w:trHeight w:val="557"/>
        </w:trPr>
        <w:tc>
          <w:tcPr>
            <w:tcW w:w="1506" w:type="dxa"/>
            <w:gridSpan w:val="3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8A22F2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6B452E" w14:textId="77777777" w:rsidR="00BB0A06" w:rsidRPr="00BB0A06" w:rsidRDefault="00BB0A06" w:rsidP="00BB0A06">
            <w:pPr>
              <w:widowControl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49BB94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>男 女</w:t>
            </w:r>
          </w:p>
        </w:tc>
        <w:tc>
          <w:tcPr>
            <w:tcW w:w="84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AE015C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76E776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9A66D2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１・２・３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74EAC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Ａ・Ｂ・Ｃ・Ｄ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41E1CA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800342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09E4FF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5253" w:rsidRPr="00BB0A06" w14:paraId="3D40123D" w14:textId="77777777" w:rsidTr="00155253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  <w:trHeight w:val="565"/>
        </w:trPr>
        <w:tc>
          <w:tcPr>
            <w:tcW w:w="1506" w:type="dxa"/>
            <w:gridSpan w:val="3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062A4D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91A13E" w14:textId="77777777" w:rsidR="00BB0A06" w:rsidRPr="00BB0A06" w:rsidRDefault="00BB0A06" w:rsidP="00BB0A06">
            <w:pPr>
              <w:widowControl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E3961F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>男 女</w:t>
            </w:r>
          </w:p>
        </w:tc>
        <w:tc>
          <w:tcPr>
            <w:tcW w:w="84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0311DB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D0DC4B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A00C00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１・２・３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F94547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Ａ・Ｂ・Ｃ・Ｄ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E37024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51C329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B8CA92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55253" w:rsidRPr="00BB0A06" w14:paraId="3FE771B6" w14:textId="77777777" w:rsidTr="005F0674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  <w:trHeight w:val="539"/>
        </w:trPr>
        <w:tc>
          <w:tcPr>
            <w:tcW w:w="150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0887C6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4D9A10" w14:textId="77777777" w:rsidR="00BB0A06" w:rsidRPr="00BB0A06" w:rsidRDefault="00BB0A06" w:rsidP="00BB0A06">
            <w:pPr>
              <w:widowControl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1C1734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>男 女</w:t>
            </w:r>
          </w:p>
        </w:tc>
        <w:tc>
          <w:tcPr>
            <w:tcW w:w="844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B2F2FD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20D097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EF1449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１・２・３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EA0FC7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Ａ・Ｂ・Ｃ・Ｄ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6C4EA3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119B1B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783720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3190D" w:rsidRPr="00BB0A06" w14:paraId="48513A99" w14:textId="77777777" w:rsidTr="00C24A19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30"/>
        </w:trPr>
        <w:tc>
          <w:tcPr>
            <w:tcW w:w="8696" w:type="dxa"/>
            <w:gridSpan w:val="16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43A9CF9" w14:textId="77777777" w:rsidR="00677351" w:rsidRPr="00463CCF" w:rsidRDefault="00BB0A06" w:rsidP="00BB0A06">
            <w:pPr>
              <w:widowControl/>
              <w:jc w:val="left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463CCF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※ご記入いただいた情報は当事業運営のみに使用します。10名以上の場合は、コピーしてお使いください</w:t>
            </w:r>
            <w:r w:rsidR="00677351" w:rsidRPr="00463CCF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  <w:p w14:paraId="4141BA0A" w14:textId="40661DFC" w:rsidR="00480454" w:rsidRPr="00EA37A6" w:rsidRDefault="00676B0B" w:rsidP="00EA37A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EA37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【健診料</w:t>
            </w:r>
            <w:r w:rsidR="00480454" w:rsidRPr="00EA37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振込先</w:t>
            </w:r>
            <w:r w:rsidRPr="00EA37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】</w:t>
            </w:r>
            <w:r w:rsidR="00480454" w:rsidRPr="00EA37A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百十四銀行／本店／普通　２９８６１６１　高松商工会議所</w:t>
            </w:r>
          </w:p>
          <w:p w14:paraId="2D02179A" w14:textId="7CD77A97" w:rsidR="00480454" w:rsidRPr="00C24A19" w:rsidRDefault="00480454" w:rsidP="00487B2B">
            <w:pPr>
              <w:widowControl/>
              <w:ind w:firstLineChars="100" w:firstLine="260"/>
              <w:jc w:val="left"/>
              <w:rPr>
                <w:rFonts w:cs="ＭＳ Ｐゴシック"/>
                <w:color w:val="000000"/>
                <w:kern w:val="0"/>
                <w:sz w:val="26"/>
                <w:szCs w:val="26"/>
              </w:rPr>
            </w:pPr>
            <w:r w:rsidRPr="00C24A1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6"/>
                <w:szCs w:val="26"/>
              </w:rPr>
              <w:t>請求書を確認後、お振込ください。※振込手数料はご負担ください。</w:t>
            </w:r>
          </w:p>
        </w:tc>
        <w:tc>
          <w:tcPr>
            <w:tcW w:w="887" w:type="dxa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04989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>合　計</w:t>
            </w:r>
          </w:p>
        </w:tc>
        <w:tc>
          <w:tcPr>
            <w:tcW w:w="1086" w:type="dxa"/>
            <w:gridSpan w:val="3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21D766" w14:textId="77777777" w:rsidR="00BB0A06" w:rsidRPr="00BB0A06" w:rsidRDefault="00BB0A06" w:rsidP="00BB0A06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B0A06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2F0EFF60" w14:textId="4465E802" w:rsidR="00C24A19" w:rsidRPr="00C24A19" w:rsidRDefault="00C24A19" w:rsidP="00C24A19">
      <w:pPr>
        <w:tabs>
          <w:tab w:val="left" w:pos="7520"/>
        </w:tabs>
        <w:rPr>
          <w:rFonts w:hint="eastAsia"/>
          <w:sz w:val="22"/>
          <w:szCs w:val="22"/>
        </w:rPr>
      </w:pPr>
    </w:p>
    <w:sectPr w:rsidR="00C24A19" w:rsidRPr="00C24A19" w:rsidSect="000607D1">
      <w:pgSz w:w="11907" w:h="16840" w:code="9"/>
      <w:pgMar w:top="567" w:right="851" w:bottom="397" w:left="851" w:header="851" w:footer="992" w:gutter="0"/>
      <w:paperSrc w:first="7" w:other="7"/>
      <w:cols w:space="791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F7E3A" w14:textId="77777777" w:rsidR="003462A2" w:rsidRDefault="003462A2" w:rsidP="00EB1CA1">
      <w:r>
        <w:separator/>
      </w:r>
    </w:p>
  </w:endnote>
  <w:endnote w:type="continuationSeparator" w:id="0">
    <w:p w14:paraId="073CBB99" w14:textId="77777777" w:rsidR="003462A2" w:rsidRDefault="003462A2" w:rsidP="00EB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A09F8" w14:textId="77777777" w:rsidR="003462A2" w:rsidRDefault="003462A2" w:rsidP="00EB1CA1">
      <w:r>
        <w:separator/>
      </w:r>
    </w:p>
  </w:footnote>
  <w:footnote w:type="continuationSeparator" w:id="0">
    <w:p w14:paraId="23D3F602" w14:textId="77777777" w:rsidR="003462A2" w:rsidRDefault="003462A2" w:rsidP="00EB1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 strokecolor="none [1311]">
      <v:stroke dashstyle="1 1" color="none [1311]" weight=".25pt" endcap="round"/>
      <v:textbox inset="5.85pt,.7pt,5.85pt,.7pt"/>
      <o:colormru v:ext="edit" colors="#0065fa,#fedef3,#fdc7eb,#f4aae4,#fef1e6,#fef4ec,#f7ffe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FA1"/>
    <w:rsid w:val="00002869"/>
    <w:rsid w:val="00002FAA"/>
    <w:rsid w:val="00006E08"/>
    <w:rsid w:val="00007305"/>
    <w:rsid w:val="00013531"/>
    <w:rsid w:val="00042974"/>
    <w:rsid w:val="00051DBB"/>
    <w:rsid w:val="000534E1"/>
    <w:rsid w:val="00054236"/>
    <w:rsid w:val="00054835"/>
    <w:rsid w:val="00056A0F"/>
    <w:rsid w:val="000607D1"/>
    <w:rsid w:val="000868D2"/>
    <w:rsid w:val="00095D72"/>
    <w:rsid w:val="000A48C4"/>
    <w:rsid w:val="000A4A70"/>
    <w:rsid w:val="000A545E"/>
    <w:rsid w:val="000B0EEE"/>
    <w:rsid w:val="000B620D"/>
    <w:rsid w:val="000B67D5"/>
    <w:rsid w:val="000C05F7"/>
    <w:rsid w:val="000C5069"/>
    <w:rsid w:val="000C636A"/>
    <w:rsid w:val="000C790B"/>
    <w:rsid w:val="000D0DB9"/>
    <w:rsid w:val="000D2E26"/>
    <w:rsid w:val="000D3E17"/>
    <w:rsid w:val="000D4E29"/>
    <w:rsid w:val="000D7329"/>
    <w:rsid w:val="000E11B8"/>
    <w:rsid w:val="000E142A"/>
    <w:rsid w:val="000E1533"/>
    <w:rsid w:val="00100E7C"/>
    <w:rsid w:val="0010331B"/>
    <w:rsid w:val="00111371"/>
    <w:rsid w:val="00113804"/>
    <w:rsid w:val="00120F83"/>
    <w:rsid w:val="001211B2"/>
    <w:rsid w:val="00122183"/>
    <w:rsid w:val="0012513C"/>
    <w:rsid w:val="00130B31"/>
    <w:rsid w:val="0013275A"/>
    <w:rsid w:val="00132C81"/>
    <w:rsid w:val="0013406A"/>
    <w:rsid w:val="00140977"/>
    <w:rsid w:val="00144930"/>
    <w:rsid w:val="00155253"/>
    <w:rsid w:val="00157411"/>
    <w:rsid w:val="00163531"/>
    <w:rsid w:val="00166500"/>
    <w:rsid w:val="00176683"/>
    <w:rsid w:val="00185E30"/>
    <w:rsid w:val="00194087"/>
    <w:rsid w:val="00196C4E"/>
    <w:rsid w:val="00197243"/>
    <w:rsid w:val="001A257E"/>
    <w:rsid w:val="001B0800"/>
    <w:rsid w:val="001B435A"/>
    <w:rsid w:val="001C7FF7"/>
    <w:rsid w:val="001D5272"/>
    <w:rsid w:val="001D6514"/>
    <w:rsid w:val="001E08F4"/>
    <w:rsid w:val="001E644C"/>
    <w:rsid w:val="002032CC"/>
    <w:rsid w:val="0020434C"/>
    <w:rsid w:val="00204BF0"/>
    <w:rsid w:val="00212DB2"/>
    <w:rsid w:val="00214FE8"/>
    <w:rsid w:val="0022673D"/>
    <w:rsid w:val="002400D0"/>
    <w:rsid w:val="00244B5F"/>
    <w:rsid w:val="00246E5C"/>
    <w:rsid w:val="00256964"/>
    <w:rsid w:val="00257F2A"/>
    <w:rsid w:val="002618B9"/>
    <w:rsid w:val="00267C04"/>
    <w:rsid w:val="00272F30"/>
    <w:rsid w:val="0028137A"/>
    <w:rsid w:val="00283BA7"/>
    <w:rsid w:val="002A0221"/>
    <w:rsid w:val="002B003B"/>
    <w:rsid w:val="002B1A1C"/>
    <w:rsid w:val="002B1B42"/>
    <w:rsid w:val="002C5E12"/>
    <w:rsid w:val="002C7279"/>
    <w:rsid w:val="002F14DD"/>
    <w:rsid w:val="002F3115"/>
    <w:rsid w:val="00310310"/>
    <w:rsid w:val="003108CB"/>
    <w:rsid w:val="003159FC"/>
    <w:rsid w:val="00324488"/>
    <w:rsid w:val="003458C4"/>
    <w:rsid w:val="003462A2"/>
    <w:rsid w:val="0036726A"/>
    <w:rsid w:val="00371D63"/>
    <w:rsid w:val="003732FF"/>
    <w:rsid w:val="00382CF1"/>
    <w:rsid w:val="003850A3"/>
    <w:rsid w:val="00385D33"/>
    <w:rsid w:val="00387202"/>
    <w:rsid w:val="00395D82"/>
    <w:rsid w:val="003A0D37"/>
    <w:rsid w:val="003A5FF3"/>
    <w:rsid w:val="003B0E19"/>
    <w:rsid w:val="003B1E8D"/>
    <w:rsid w:val="003B3693"/>
    <w:rsid w:val="003B5B8B"/>
    <w:rsid w:val="003C3CA6"/>
    <w:rsid w:val="003F3957"/>
    <w:rsid w:val="003F5296"/>
    <w:rsid w:val="004015C2"/>
    <w:rsid w:val="0040345B"/>
    <w:rsid w:val="00407029"/>
    <w:rsid w:val="00412E61"/>
    <w:rsid w:val="0041730D"/>
    <w:rsid w:val="0042057E"/>
    <w:rsid w:val="00431F0C"/>
    <w:rsid w:val="00444B15"/>
    <w:rsid w:val="0044731B"/>
    <w:rsid w:val="0045054B"/>
    <w:rsid w:val="004532C1"/>
    <w:rsid w:val="00457DEC"/>
    <w:rsid w:val="004639FA"/>
    <w:rsid w:val="00463CCF"/>
    <w:rsid w:val="00474D16"/>
    <w:rsid w:val="00477E05"/>
    <w:rsid w:val="00480454"/>
    <w:rsid w:val="00487B2B"/>
    <w:rsid w:val="00490FC3"/>
    <w:rsid w:val="00497C9C"/>
    <w:rsid w:val="004B4BD7"/>
    <w:rsid w:val="004C7DA4"/>
    <w:rsid w:val="004D2700"/>
    <w:rsid w:val="004E1FA1"/>
    <w:rsid w:val="004F0BFA"/>
    <w:rsid w:val="004F125C"/>
    <w:rsid w:val="004F5722"/>
    <w:rsid w:val="00502FAA"/>
    <w:rsid w:val="0051144C"/>
    <w:rsid w:val="0053190D"/>
    <w:rsid w:val="005332E9"/>
    <w:rsid w:val="005363F0"/>
    <w:rsid w:val="00536CAF"/>
    <w:rsid w:val="00542BDA"/>
    <w:rsid w:val="00553955"/>
    <w:rsid w:val="00556361"/>
    <w:rsid w:val="00562993"/>
    <w:rsid w:val="005753F2"/>
    <w:rsid w:val="00576ABA"/>
    <w:rsid w:val="005835AC"/>
    <w:rsid w:val="005A044D"/>
    <w:rsid w:val="005A3FDF"/>
    <w:rsid w:val="005B006F"/>
    <w:rsid w:val="005C5368"/>
    <w:rsid w:val="005C63A8"/>
    <w:rsid w:val="005E2610"/>
    <w:rsid w:val="005F0674"/>
    <w:rsid w:val="005F4263"/>
    <w:rsid w:val="006012C9"/>
    <w:rsid w:val="0061209E"/>
    <w:rsid w:val="00614F78"/>
    <w:rsid w:val="00622D7C"/>
    <w:rsid w:val="0062357F"/>
    <w:rsid w:val="00633DD7"/>
    <w:rsid w:val="00636EED"/>
    <w:rsid w:val="00642FB2"/>
    <w:rsid w:val="00644024"/>
    <w:rsid w:val="00647E9C"/>
    <w:rsid w:val="00655675"/>
    <w:rsid w:val="00655711"/>
    <w:rsid w:val="00655E10"/>
    <w:rsid w:val="00656CFF"/>
    <w:rsid w:val="00657C41"/>
    <w:rsid w:val="00664046"/>
    <w:rsid w:val="00670C25"/>
    <w:rsid w:val="00672981"/>
    <w:rsid w:val="00673684"/>
    <w:rsid w:val="00675573"/>
    <w:rsid w:val="00676B0B"/>
    <w:rsid w:val="00677351"/>
    <w:rsid w:val="00680EFC"/>
    <w:rsid w:val="00682399"/>
    <w:rsid w:val="00682794"/>
    <w:rsid w:val="00691A96"/>
    <w:rsid w:val="00691E6B"/>
    <w:rsid w:val="006A2903"/>
    <w:rsid w:val="006A502D"/>
    <w:rsid w:val="006D3B9A"/>
    <w:rsid w:val="006D3FA9"/>
    <w:rsid w:val="006D5A1D"/>
    <w:rsid w:val="006E32EB"/>
    <w:rsid w:val="006E4C7A"/>
    <w:rsid w:val="00702FAC"/>
    <w:rsid w:val="00734186"/>
    <w:rsid w:val="0075387A"/>
    <w:rsid w:val="00755041"/>
    <w:rsid w:val="00755AE6"/>
    <w:rsid w:val="00755E2D"/>
    <w:rsid w:val="00757BE6"/>
    <w:rsid w:val="00772127"/>
    <w:rsid w:val="00781195"/>
    <w:rsid w:val="007861A7"/>
    <w:rsid w:val="0078750F"/>
    <w:rsid w:val="007A087F"/>
    <w:rsid w:val="007A0E57"/>
    <w:rsid w:val="007A1AE9"/>
    <w:rsid w:val="007A6EC5"/>
    <w:rsid w:val="007B16C1"/>
    <w:rsid w:val="007B3560"/>
    <w:rsid w:val="007B3AEE"/>
    <w:rsid w:val="007D220F"/>
    <w:rsid w:val="007D4E61"/>
    <w:rsid w:val="007D54E5"/>
    <w:rsid w:val="007E5113"/>
    <w:rsid w:val="007F2553"/>
    <w:rsid w:val="007F2F1C"/>
    <w:rsid w:val="008241FE"/>
    <w:rsid w:val="00825265"/>
    <w:rsid w:val="00831055"/>
    <w:rsid w:val="00832135"/>
    <w:rsid w:val="00832DB5"/>
    <w:rsid w:val="00834473"/>
    <w:rsid w:val="0083594D"/>
    <w:rsid w:val="00842750"/>
    <w:rsid w:val="0084372C"/>
    <w:rsid w:val="00847590"/>
    <w:rsid w:val="00865A71"/>
    <w:rsid w:val="00866ECC"/>
    <w:rsid w:val="008712C9"/>
    <w:rsid w:val="008715F1"/>
    <w:rsid w:val="00874068"/>
    <w:rsid w:val="00874825"/>
    <w:rsid w:val="00874DFE"/>
    <w:rsid w:val="00883B48"/>
    <w:rsid w:val="008928BD"/>
    <w:rsid w:val="00895583"/>
    <w:rsid w:val="008A148D"/>
    <w:rsid w:val="008B0FB8"/>
    <w:rsid w:val="008C124A"/>
    <w:rsid w:val="008C2500"/>
    <w:rsid w:val="008C5F3B"/>
    <w:rsid w:val="008E5D78"/>
    <w:rsid w:val="00907599"/>
    <w:rsid w:val="00910922"/>
    <w:rsid w:val="00930D04"/>
    <w:rsid w:val="009330CB"/>
    <w:rsid w:val="00943586"/>
    <w:rsid w:val="00950257"/>
    <w:rsid w:val="00963596"/>
    <w:rsid w:val="009652B4"/>
    <w:rsid w:val="0096552E"/>
    <w:rsid w:val="009742D2"/>
    <w:rsid w:val="00976648"/>
    <w:rsid w:val="009779A5"/>
    <w:rsid w:val="00993B9E"/>
    <w:rsid w:val="00994E2C"/>
    <w:rsid w:val="009A3A0E"/>
    <w:rsid w:val="009B1BFE"/>
    <w:rsid w:val="009B23D9"/>
    <w:rsid w:val="009B30A5"/>
    <w:rsid w:val="009B43A7"/>
    <w:rsid w:val="009B6B4C"/>
    <w:rsid w:val="009C1A58"/>
    <w:rsid w:val="009D5817"/>
    <w:rsid w:val="009E3572"/>
    <w:rsid w:val="009E4C42"/>
    <w:rsid w:val="009E4F5D"/>
    <w:rsid w:val="009F087E"/>
    <w:rsid w:val="009F6558"/>
    <w:rsid w:val="009F797D"/>
    <w:rsid w:val="00A00693"/>
    <w:rsid w:val="00A00AAD"/>
    <w:rsid w:val="00A075D8"/>
    <w:rsid w:val="00A22307"/>
    <w:rsid w:val="00A229B1"/>
    <w:rsid w:val="00A33776"/>
    <w:rsid w:val="00A470EC"/>
    <w:rsid w:val="00A53AFB"/>
    <w:rsid w:val="00A678CE"/>
    <w:rsid w:val="00A91069"/>
    <w:rsid w:val="00A92D3F"/>
    <w:rsid w:val="00AA3E59"/>
    <w:rsid w:val="00AA5396"/>
    <w:rsid w:val="00AA54C3"/>
    <w:rsid w:val="00AA67BF"/>
    <w:rsid w:val="00AB389F"/>
    <w:rsid w:val="00AB51B9"/>
    <w:rsid w:val="00AD7E14"/>
    <w:rsid w:val="00AE153A"/>
    <w:rsid w:val="00AE52BF"/>
    <w:rsid w:val="00AF0352"/>
    <w:rsid w:val="00AF0751"/>
    <w:rsid w:val="00AF0A98"/>
    <w:rsid w:val="00AF3A03"/>
    <w:rsid w:val="00AF6295"/>
    <w:rsid w:val="00B02D58"/>
    <w:rsid w:val="00B1743E"/>
    <w:rsid w:val="00B202DC"/>
    <w:rsid w:val="00B37577"/>
    <w:rsid w:val="00B55CD1"/>
    <w:rsid w:val="00B55EA4"/>
    <w:rsid w:val="00B56F45"/>
    <w:rsid w:val="00B5769B"/>
    <w:rsid w:val="00B60AEC"/>
    <w:rsid w:val="00B63339"/>
    <w:rsid w:val="00B6551A"/>
    <w:rsid w:val="00B65A6F"/>
    <w:rsid w:val="00B66808"/>
    <w:rsid w:val="00B75660"/>
    <w:rsid w:val="00B8071E"/>
    <w:rsid w:val="00B83F5C"/>
    <w:rsid w:val="00B8578E"/>
    <w:rsid w:val="00B95FAD"/>
    <w:rsid w:val="00B96D8B"/>
    <w:rsid w:val="00BA4D54"/>
    <w:rsid w:val="00BB0A06"/>
    <w:rsid w:val="00BB28F9"/>
    <w:rsid w:val="00BB3EAF"/>
    <w:rsid w:val="00BB5EAB"/>
    <w:rsid w:val="00BB65EC"/>
    <w:rsid w:val="00BC133B"/>
    <w:rsid w:val="00BC3248"/>
    <w:rsid w:val="00BC714B"/>
    <w:rsid w:val="00BD0283"/>
    <w:rsid w:val="00BD30E1"/>
    <w:rsid w:val="00BD7959"/>
    <w:rsid w:val="00BE5D72"/>
    <w:rsid w:val="00BF0EAE"/>
    <w:rsid w:val="00BF1519"/>
    <w:rsid w:val="00BF2C21"/>
    <w:rsid w:val="00BF42AD"/>
    <w:rsid w:val="00BF5C32"/>
    <w:rsid w:val="00C13FEE"/>
    <w:rsid w:val="00C17E70"/>
    <w:rsid w:val="00C2479B"/>
    <w:rsid w:val="00C24A19"/>
    <w:rsid w:val="00C5019C"/>
    <w:rsid w:val="00C601BC"/>
    <w:rsid w:val="00C615CA"/>
    <w:rsid w:val="00C61F3E"/>
    <w:rsid w:val="00C6428B"/>
    <w:rsid w:val="00C669DB"/>
    <w:rsid w:val="00C67033"/>
    <w:rsid w:val="00C67DBE"/>
    <w:rsid w:val="00C71345"/>
    <w:rsid w:val="00C763B8"/>
    <w:rsid w:val="00C77090"/>
    <w:rsid w:val="00C95975"/>
    <w:rsid w:val="00CA6394"/>
    <w:rsid w:val="00CB094A"/>
    <w:rsid w:val="00CB3654"/>
    <w:rsid w:val="00CC3076"/>
    <w:rsid w:val="00CD5F6D"/>
    <w:rsid w:val="00CD639C"/>
    <w:rsid w:val="00CD71C4"/>
    <w:rsid w:val="00CE7C61"/>
    <w:rsid w:val="00CF3144"/>
    <w:rsid w:val="00CF3525"/>
    <w:rsid w:val="00D00082"/>
    <w:rsid w:val="00D109AC"/>
    <w:rsid w:val="00D34060"/>
    <w:rsid w:val="00D37C68"/>
    <w:rsid w:val="00D44CCE"/>
    <w:rsid w:val="00D64942"/>
    <w:rsid w:val="00D6513A"/>
    <w:rsid w:val="00D6683F"/>
    <w:rsid w:val="00D83B45"/>
    <w:rsid w:val="00D86297"/>
    <w:rsid w:val="00D96DBC"/>
    <w:rsid w:val="00DA1A97"/>
    <w:rsid w:val="00DD58E6"/>
    <w:rsid w:val="00DD6EDD"/>
    <w:rsid w:val="00DF1056"/>
    <w:rsid w:val="00DF328E"/>
    <w:rsid w:val="00DF7D70"/>
    <w:rsid w:val="00E04DA4"/>
    <w:rsid w:val="00E064CB"/>
    <w:rsid w:val="00E0694A"/>
    <w:rsid w:val="00E07D05"/>
    <w:rsid w:val="00E23AC0"/>
    <w:rsid w:val="00E25A7D"/>
    <w:rsid w:val="00E34867"/>
    <w:rsid w:val="00E42FD6"/>
    <w:rsid w:val="00E50B94"/>
    <w:rsid w:val="00E5113B"/>
    <w:rsid w:val="00E57516"/>
    <w:rsid w:val="00E60DF1"/>
    <w:rsid w:val="00E72396"/>
    <w:rsid w:val="00E76DFE"/>
    <w:rsid w:val="00E80642"/>
    <w:rsid w:val="00E80E90"/>
    <w:rsid w:val="00E86860"/>
    <w:rsid w:val="00E96E4B"/>
    <w:rsid w:val="00EA37A6"/>
    <w:rsid w:val="00EA58FD"/>
    <w:rsid w:val="00EA599B"/>
    <w:rsid w:val="00EB01BB"/>
    <w:rsid w:val="00EB1CA1"/>
    <w:rsid w:val="00EB7C69"/>
    <w:rsid w:val="00EC7261"/>
    <w:rsid w:val="00ED324D"/>
    <w:rsid w:val="00EE17E7"/>
    <w:rsid w:val="00EE2222"/>
    <w:rsid w:val="00EF74E5"/>
    <w:rsid w:val="00F113B8"/>
    <w:rsid w:val="00F23214"/>
    <w:rsid w:val="00F32C33"/>
    <w:rsid w:val="00F34D07"/>
    <w:rsid w:val="00F35775"/>
    <w:rsid w:val="00F3639D"/>
    <w:rsid w:val="00F5216E"/>
    <w:rsid w:val="00F53D28"/>
    <w:rsid w:val="00F53E55"/>
    <w:rsid w:val="00F73F95"/>
    <w:rsid w:val="00F80E43"/>
    <w:rsid w:val="00F81949"/>
    <w:rsid w:val="00F839D6"/>
    <w:rsid w:val="00F91E73"/>
    <w:rsid w:val="00F9798C"/>
    <w:rsid w:val="00FA1FA1"/>
    <w:rsid w:val="00FB09AF"/>
    <w:rsid w:val="00FB1331"/>
    <w:rsid w:val="00FB2040"/>
    <w:rsid w:val="00FB5EFB"/>
    <w:rsid w:val="00FC25F8"/>
    <w:rsid w:val="00FC40DD"/>
    <w:rsid w:val="00FD1618"/>
    <w:rsid w:val="00FD4C93"/>
    <w:rsid w:val="00FD4E7D"/>
    <w:rsid w:val="00FD7842"/>
    <w:rsid w:val="00FE2573"/>
    <w:rsid w:val="00FE7596"/>
    <w:rsid w:val="00FF3211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none [1311]">
      <v:stroke dashstyle="1 1" color="none [1311]" weight=".25pt" endcap="round"/>
      <v:textbox inset="5.85pt,.7pt,5.85pt,.7pt"/>
      <o:colormru v:ext="edit" colors="#0065fa,#fedef3,#fdc7eb,#f4aae4,#fef1e6,#fef4ec,#f7ffef"/>
    </o:shapedefaults>
    <o:shapelayout v:ext="edit">
      <o:idmap v:ext="edit" data="2"/>
    </o:shapelayout>
  </w:shapeDefaults>
  <w:decimalSymbol w:val="."/>
  <w:listSeparator w:val=","/>
  <w14:docId w14:val="31849D34"/>
  <w15:docId w15:val="{69E984C3-4C01-4214-8F65-4BE60EF6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0CB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link w:val="10"/>
    <w:qFormat/>
    <w:rsid w:val="00BA4D5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A4D5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BA4D54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qFormat/>
    <w:rsid w:val="00BA4D5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BA4D54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5">
    <w:name w:val="Strong"/>
    <w:basedOn w:val="a0"/>
    <w:qFormat/>
    <w:rsid w:val="00BA4D54"/>
    <w:rPr>
      <w:b/>
      <w:bCs/>
    </w:rPr>
  </w:style>
  <w:style w:type="character" w:styleId="a6">
    <w:name w:val="Emphasis"/>
    <w:basedOn w:val="a0"/>
    <w:qFormat/>
    <w:rsid w:val="00BA4D54"/>
    <w:rPr>
      <w:i/>
      <w:iCs/>
    </w:rPr>
  </w:style>
  <w:style w:type="character" w:customStyle="1" w:styleId="20">
    <w:name w:val="見出し 2 (文字)"/>
    <w:basedOn w:val="a0"/>
    <w:link w:val="2"/>
    <w:rsid w:val="00BA4D54"/>
    <w:rPr>
      <w:rFonts w:asciiTheme="majorHAnsi" w:eastAsiaTheme="majorEastAsia" w:hAnsiTheme="majorHAnsi" w:cstheme="majorBidi"/>
    </w:rPr>
  </w:style>
  <w:style w:type="paragraph" w:styleId="a7">
    <w:name w:val="List Paragraph"/>
    <w:basedOn w:val="a"/>
    <w:uiPriority w:val="34"/>
    <w:qFormat/>
    <w:rsid w:val="00BA4D5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E3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35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B1C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B1CA1"/>
    <w:rPr>
      <w:sz w:val="21"/>
    </w:rPr>
  </w:style>
  <w:style w:type="paragraph" w:styleId="ac">
    <w:name w:val="footer"/>
    <w:basedOn w:val="a"/>
    <w:link w:val="ad"/>
    <w:uiPriority w:val="99"/>
    <w:unhideWhenUsed/>
    <w:rsid w:val="00EB1C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B1CA1"/>
    <w:rPr>
      <w:sz w:val="21"/>
    </w:rPr>
  </w:style>
  <w:style w:type="table" w:styleId="ae">
    <w:name w:val="Table Grid"/>
    <w:basedOn w:val="a1"/>
    <w:uiPriority w:val="59"/>
    <w:rsid w:val="002B1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FD4E7D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FD4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スパイス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6a07a9-5d47-4c6d-a16c-6a3fd2a4ac70">
      <Terms xmlns="http://schemas.microsoft.com/office/infopath/2007/PartnerControls"/>
    </lcf76f155ced4ddcb4097134ff3c332f>
    <TaxCatchAll xmlns="5ccf195f-0609-47dc-b420-864b4a5042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412D726DB42A44A8D72F1969A3025D" ma:contentTypeVersion="18" ma:contentTypeDescription="新しいドキュメントを作成します。" ma:contentTypeScope="" ma:versionID="1bc35b4c015c48ba46e4475e686163a3">
  <xsd:schema xmlns:xsd="http://www.w3.org/2001/XMLSchema" xmlns:xs="http://www.w3.org/2001/XMLSchema" xmlns:p="http://schemas.microsoft.com/office/2006/metadata/properties" xmlns:ns2="106a07a9-5d47-4c6d-a16c-6a3fd2a4ac70" xmlns:ns3="5ccf195f-0609-47dc-b420-864b4a504242" targetNamespace="http://schemas.microsoft.com/office/2006/metadata/properties" ma:root="true" ma:fieldsID="cc8bc62e02c0a7847ce0355190ef3c27" ns2:_="" ns3:_="">
    <xsd:import namespace="106a07a9-5d47-4c6d-a16c-6a3fd2a4ac70"/>
    <xsd:import namespace="5ccf195f-0609-47dc-b420-864b4a504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07a9-5d47-4c6d-a16c-6a3fd2a4a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761bdbc0-bfea-40b9-90a2-4d8b50171a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f195f-0609-47dc-b420-864b4a50424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696e029-95e7-4612-a6f1-1d3cecb36e3a}" ma:internalName="TaxCatchAll" ma:showField="CatchAllData" ma:web="5ccf195f-0609-47dc-b420-864b4a504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D8CC2-26C9-49B2-B8D5-C35A945D65C4}">
  <ds:schemaRefs>
    <ds:schemaRef ds:uri="http://schemas.microsoft.com/office/2006/metadata/properties"/>
    <ds:schemaRef ds:uri="http://schemas.microsoft.com/office/infopath/2007/PartnerControls"/>
    <ds:schemaRef ds:uri="106a07a9-5d47-4c6d-a16c-6a3fd2a4ac70"/>
    <ds:schemaRef ds:uri="5ccf195f-0609-47dc-b420-864b4a504242"/>
  </ds:schemaRefs>
</ds:datastoreItem>
</file>

<file path=customXml/itemProps2.xml><?xml version="1.0" encoding="utf-8"?>
<ds:datastoreItem xmlns:ds="http://schemas.openxmlformats.org/officeDocument/2006/customXml" ds:itemID="{3ED2CCB2-E42A-4348-B1C2-3CFB56768A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6655E6-2E93-4308-9E6F-BE31CF2F6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07a9-5d47-4c6d-a16c-6a3fd2a4ac70"/>
    <ds:schemaRef ds:uri="5ccf195f-0609-47dc-b420-864b4a504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371CC6-EA04-499A-BCC2-77F5C6EAF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高松商工会議所</dc:creator>
  <cp:lastModifiedBy>妻鹿 杏奈</cp:lastModifiedBy>
  <cp:revision>155</cp:revision>
  <cp:lastPrinted>2024-03-28T01:15:00Z</cp:lastPrinted>
  <dcterms:created xsi:type="dcterms:W3CDTF">2018-03-07T06:42:00Z</dcterms:created>
  <dcterms:modified xsi:type="dcterms:W3CDTF">2025-04-28T07:07:00Z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0x01010008412D726DB42A44A8D72F1969A3025D</vt:lpwstr>
  </property>
  <property fmtid="{D5CDD505-2E9C-101B-9397-08002B2CF9AE}" pid="3" name="MediaServiceImageTags">
    <vt:lpwstr/>
  </property>
</Properties>
</file>